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0214" w14:textId="48C26923" w:rsidR="009401DB" w:rsidRPr="009401DB" w:rsidRDefault="00590630" w:rsidP="009401DB">
      <w:pPr>
        <w:tabs>
          <w:tab w:val="left" w:pos="180"/>
        </w:tabs>
        <w:spacing w:after="0" w:line="240" w:lineRule="auto"/>
        <w:ind w:left="-1080"/>
        <w:rPr>
          <w:rFonts w:ascii="Arial Black" w:hAnsi="Arial Black"/>
          <w:b/>
        </w:rPr>
      </w:pPr>
      <w:bookmarkStart w:id="0" w:name="_GoBack"/>
      <w:bookmarkEnd w:id="0"/>
      <w:r w:rsidRPr="009401DB"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9232B" wp14:editId="0D72E00F">
                <wp:simplePos x="0" y="0"/>
                <wp:positionH relativeFrom="column">
                  <wp:posOffset>4128770</wp:posOffset>
                </wp:positionH>
                <wp:positionV relativeFrom="page">
                  <wp:posOffset>145415</wp:posOffset>
                </wp:positionV>
                <wp:extent cx="2559050" cy="25101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51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BF36" w14:textId="564E98CD" w:rsidR="00424D29" w:rsidRDefault="005906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8DC12" wp14:editId="633DEF37">
                                  <wp:extent cx="2367280" cy="23520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8 games tshirt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280" cy="235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92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1pt;margin-top:11.45pt;width:201.5pt;height:19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DYIwIAAEcEAAAOAAAAZHJzL2Uyb0RvYy54bWysU9uO2yAQfa/Uf0C8N74o7m6sOKtttqkq&#10;bbeVdvsBGOMYFRgXSOz06ztgb5reXqrygBhmOMycM7O+GbUiR2GdBFPRbJFSIgyHRpp9RT8/7V5d&#10;U+I8Mw1TYERFT8LRm83LF+uhL0UOHahGWIIgxpVDX9HO+75MEsc7oZlbQC8MOluwmnk07T5pLBsQ&#10;XaskT9PXyQC26S1w4Rze3k1Ouon4bSu4/9i2TniiKoq5+bjbuNdhTzZrVu4t6zvJ5zTYP2ShmTT4&#10;6RnqjnlGDlb+BqUlt+Cg9QsOOoG2lVzEGrCaLP2lmseO9SLWguS4/kyT+3+w/OH4yRLZVDTPrigx&#10;TKNIT2L05A2MJA/8DL0rMeyxx0A/4jXqHGt1/T3wL44Y2HbM7MWttTB0gjWYXxZeJhdPJxwXQOrh&#10;AzT4DTt4iEBja3UgD+kgiI46nc7ahFQ4XuZFsUoLdHH05UWWZkUR/2Dl8/PeOv9OgCbhUFGL4kd4&#10;drx3PqTDyueQ8JsDJZudVCoadl9vlSVHho2yi2tG/ylMGTJUdFXkxcTAXyHSuP4EoaXHjldSV/T6&#10;HMTKwNtb08R+9Eyq6YwpKzMTGbibWPRjPc7C1NCckFILU2fjJOKhA/uNkgG7uqLu64FZQYl6b1CW&#10;VbZchjGIxrK4ytGwl5760sMMR6iKekqm49bH0QmEGbhF+VoZiQ06T5nMuWK3Rr7nyQrjcGnHqB/z&#10;v/kOAAD//wMAUEsDBBQABgAIAAAAIQD7AgDY4QAAAAsBAAAPAAAAZHJzL2Rvd25yZXYueG1sTI/L&#10;TsMwEEX3SPyDNUhsELWbtiENmVQICQQ7KAi2bjxNIvwItpuGv8ddwXJmju6cW20mo9lIPvTOIsxn&#10;AhjZxqnetgjvbw/XBbAQpVVSO0sIPxRgU5+fVbJU7mhfadzGlqUQG0qJ0MU4lJyHpiMjw8wNZNNt&#10;77yRMY2+5crLYwo3mmdC5NzI3qYPnRzovqPma3swCMXyafwMz4uXjybf63W8uhkfvz3i5cV0dwss&#10;0hT/YDjpJ3Wok9POHawKTCPkK5ElFCHL1sBOgFgt0maHsJwXGfC64v871L8AAAD//wMAUEsBAi0A&#10;FAAGAAgAAAAhALaDOJL+AAAA4QEAABMAAAAAAAAAAAAAAAAAAAAAAFtDb250ZW50X1R5cGVzXS54&#10;bWxQSwECLQAUAAYACAAAACEAOP0h/9YAAACUAQAACwAAAAAAAAAAAAAAAAAvAQAAX3JlbHMvLnJl&#10;bHNQSwECLQAUAAYACAAAACEAkt8A2CMCAABHBAAADgAAAAAAAAAAAAAAAAAuAgAAZHJzL2Uyb0Rv&#10;Yy54bWxQSwECLQAUAAYACAAAACEA+wIA2OEAAAALAQAADwAAAAAAAAAAAAAAAAB9BAAAZHJzL2Rv&#10;d25yZXYueG1sUEsFBgAAAAAEAAQA8wAAAIsFAAAAAA==&#10;">
                <v:textbox>
                  <w:txbxContent>
                    <w:p w14:paraId="7322BF36" w14:textId="564E98CD" w:rsidR="00424D29" w:rsidRDefault="00590630">
                      <w:r>
                        <w:rPr>
                          <w:noProof/>
                        </w:rPr>
                        <w:drawing>
                          <wp:inline distT="0" distB="0" distL="0" distR="0" wp14:anchorId="2048DC12" wp14:editId="633DEF37">
                            <wp:extent cx="2367280" cy="235204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8 games tshirt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280" cy="235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27231" w:rsidRPr="009401DB">
        <w:rPr>
          <w:rFonts w:ascii="Arial Black" w:hAnsi="Arial Black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5EDFA4C" wp14:editId="5DDB4EAC">
                <wp:simplePos x="0" y="0"/>
                <wp:positionH relativeFrom="column">
                  <wp:posOffset>-49510</wp:posOffset>
                </wp:positionH>
                <wp:positionV relativeFrom="paragraph">
                  <wp:posOffset>-1072660</wp:posOffset>
                </wp:positionV>
                <wp:extent cx="55440" cy="12240"/>
                <wp:effectExtent l="38100" t="38100" r="4000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54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9597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4.85pt;margin-top:-85.4pt;width:6.25pt;height: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aq2WIAQAALgMAAA4AAABkcnMvZTJvRG9jLnhtbJxSy07DMBC8I/EP&#10;lu80cdSgEjXtgQqpB6AH+ADj2I1F7I3WbtP+PZs+aAtCSL1Ya489O7Pj8XTjGrbWGCz4kotBypn2&#10;CirrlyV/f3u6G3EWovSVbMDrkm914NPJ7c24awudQQ1NpZERiQ9F15a8jrEtkiSoWjsZBtBqT6AB&#10;dDLSFpdJhbIjdtckWZreJx1g1SIoHQKdzvYgn+z4jdEqvhoTdGQNqRMPOcmJfTUakVKkKhN5xtlH&#10;X6V5zpPJWBZLlG1t1UGWvEKVk9aTiG+qmYySrdD+onJWIQQwcaDAJWCMVXrnidyJ9Ie7uf/snYmh&#10;WmGhwEft40JiPM5vB1zTwjU0gu4ZKkpIriLwAyMN6P9A9qJnoFaO9OxTQd3ISF8i1LYNNOjCViXH&#10;eSVO+v368eRggSdfL+sFsv6+4MxLR5LINxN9NEfrL5dvCUkO0F+sG4Ouz4PEsk3JKfxtv+7i1pvI&#10;FB3m+XBIgCJEZBmVZ7z798cuZ7On1hcpn+97WWff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d5v13QAAAAoBAAAPAAAAZHJzL2Rvd25yZXYueG1sTE9NT8MwDL0j8R8i&#10;I3FBW9ppH1CaTtMkbkhogwPHtHGbssapmnTr/j3eCU5Ptp/fR76dXCfOOITWk4J0noBAqrxpqVHw&#10;9fk2ewYRoiajO0+o4IoBtsX9Xa4z4y90wPMxNoJFKGRagY2xz6QMlUWnw9z3SHyr/eB05HFopBn0&#10;hcVdJxdJspZOt8QOVve4t1idjqPjGG3cf1tbv//UH6flE467cnltlHp8mHavICJO8Y8Mt/j8AwVn&#10;Kv1IJohOwexlw0zGdJNwB2YsGMrbYr1KQRa5/F+h+AUAAP//AwBQSwMEFAAGAAgAAAAhALq3NHZR&#10;AgAAogUAABAAAABkcnMvaW5rL2luazEueG1stFPLbtswELwX6D8s2EMvosWHHrYROacaKNACRZIC&#10;7VGRGVuIRBkUHTt/3yXFKDLioJcWAiTtcHc4O1xeXZ/aBp6U6etOF4TPGAGlq25T621Bft6t6ZxA&#10;b0u9KZtOq4I8q55crz5+uKr1Y9ss8Q3IoHv31zYF2Vm7X8bx8XicHeWsM9tYMCbjr/rx+zeyClUb&#10;9VDr2uKW/QtUddqqk3Vky3pTkMqe2JiP3LfdwVRqXHaIqV4zrCkrte5MW9qRcVdqrRrQZYu6fxGw&#10;z3v8qXGfrTIE2hobpmLGkzyZf1kgUJ4KMokPKLFHJS2JL3P+/g+c67ecTpYUeZYTCJI26slpir3n&#10;y/d7/2G6vTK2Vq82D6aEhWeohtj7MxhlVN81B3c2BJ7K5oCWccZwLMLePL5gyFs+9Oaf8qEv7/JN&#10;xZ1bE9qb+hBMG0fq5Wht3Soc9HY/zpjtkdjBt9b46yAYzyhLKc/uOFsKtkyzWTrPJ0cRpviF894c&#10;+t3Id29e59WvjK4NnR3rjd2NprMZy7LJmU9dv1S9U/V2Z/9SHpr39eP8XLiNfqQgdHOjHgryyV9I&#10;8JUD4NtJeMpApMCizwyfjC0iwvDhXLCIckZ5QrlI5hFn4H4jKiQIKtIsyoFDlkaScpAOx5CLORaB&#10;ACkRF5jOJZUuooIBGi8WkWA0BSkwT3okdzmI8IgBbocM+HUJ7oP8Dl3kQ5T4KKwNBWEpYMwnZGd5&#10;AzYk0LO8gA3paMFEABXzRZAoU98GqufpQJwlfu+gDvhC8LO7PJ4MDunqDwAAAP//AwBQSwECLQAU&#10;AAYACAAAACEAmzMnNwwBAAAtAgAAEwAAAAAAAAAAAAAAAAAAAAAAW0NvbnRlbnRfVHlwZXNdLnht&#10;bFBLAQItABQABgAIAAAAIQA4/SH/1gAAAJQBAAALAAAAAAAAAAAAAAAAAD0BAABfcmVscy8ucmVs&#10;c1BLAQItABQABgAIAAAAIQC3WqtliAEAAC4DAAAOAAAAAAAAAAAAAAAAADwCAABkcnMvZTJvRG9j&#10;LnhtbFBLAQItABQABgAIAAAAIQB5GLydvwAAACEBAAAZAAAAAAAAAAAAAAAAAPADAABkcnMvX3Jl&#10;bHMvZTJvRG9jLnhtbC5yZWxzUEsBAi0AFAAGAAgAAAAhAA93m/XdAAAACgEAAA8AAAAAAAAAAAAA&#10;AAAA5gQAAGRycy9kb3ducmV2LnhtbFBLAQItABQABgAIAAAAIQC6tzR2UQIAAKIFAAAQAAAAAAAA&#10;AAAAAAAAAPAFAABkcnMvaW5rL2luazEueG1sUEsFBgAAAAAGAAYAeAEAAG8IAAAAAA==&#10;">
                <v:imagedata r:id="rId7" o:title=""/>
              </v:shape>
            </w:pict>
          </mc:Fallback>
        </mc:AlternateContent>
      </w:r>
      <w:r w:rsidR="005A766A" w:rsidRPr="009401DB">
        <w:rPr>
          <w:rFonts w:ascii="Arial Black" w:hAnsi="Arial Black"/>
          <w:b/>
          <w:sz w:val="24"/>
          <w:szCs w:val="24"/>
        </w:rPr>
        <w:t>Springfield IL Area Highland Games &amp; Celtic Festival</w:t>
      </w:r>
      <w:r w:rsidR="005118DF" w:rsidRPr="0025089C">
        <w:rPr>
          <w:rFonts w:ascii="Arial Black" w:hAnsi="Arial Black"/>
          <w:b/>
          <w:sz w:val="28"/>
          <w:szCs w:val="28"/>
        </w:rPr>
        <w:t xml:space="preserve"> - </w:t>
      </w:r>
      <w:r w:rsidR="009401DB" w:rsidRPr="009401DB">
        <w:rPr>
          <w:rFonts w:ascii="Arial Black" w:hAnsi="Arial Black"/>
          <w:b/>
        </w:rPr>
        <w:t>Chatham Community Park</w:t>
      </w:r>
      <w:r w:rsidR="009401DB">
        <w:rPr>
          <w:rFonts w:ascii="Arial Black" w:hAnsi="Arial Black"/>
          <w:b/>
        </w:rPr>
        <w:t xml:space="preserve">   </w:t>
      </w:r>
      <w:r w:rsidR="009401DB" w:rsidRPr="009401DB">
        <w:rPr>
          <w:rFonts w:ascii="Arial Black" w:hAnsi="Arial Black"/>
          <w:b/>
        </w:rPr>
        <w:t>760 S. Main Street</w:t>
      </w:r>
    </w:p>
    <w:p w14:paraId="4041A487" w14:textId="1D23DCA5" w:rsidR="005A766A" w:rsidRPr="009401DB" w:rsidRDefault="009401DB" w:rsidP="009401DB">
      <w:pPr>
        <w:tabs>
          <w:tab w:val="left" w:pos="180"/>
        </w:tabs>
        <w:spacing w:after="0" w:line="240" w:lineRule="auto"/>
        <w:ind w:left="-1080"/>
        <w:rPr>
          <w:rFonts w:ascii="Arial" w:hAnsi="Arial" w:cs="Arial"/>
          <w:b/>
        </w:rPr>
      </w:pPr>
      <w:r w:rsidRPr="009401DB">
        <w:rPr>
          <w:rFonts w:ascii="Arial Black" w:hAnsi="Arial Black"/>
          <w:b/>
        </w:rPr>
        <w:t>Chatham, IL 62629</w:t>
      </w:r>
      <w:r>
        <w:rPr>
          <w:rFonts w:ascii="Arial Black" w:hAnsi="Arial Black"/>
          <w:b/>
        </w:rPr>
        <w:t xml:space="preserve">            </w:t>
      </w:r>
      <w:r w:rsidR="00882F94" w:rsidRPr="009401DB">
        <w:rPr>
          <w:rFonts w:ascii="Arial" w:hAnsi="Arial" w:cs="Arial"/>
          <w:b/>
        </w:rPr>
        <w:t xml:space="preserve">Saturday, </w:t>
      </w:r>
      <w:r w:rsidR="00102F9F" w:rsidRPr="009401DB">
        <w:rPr>
          <w:rFonts w:ascii="Arial" w:hAnsi="Arial" w:cs="Arial"/>
          <w:b/>
        </w:rPr>
        <w:t>May 19, 2018</w:t>
      </w:r>
    </w:p>
    <w:p w14:paraId="31519DCB" w14:textId="77777777" w:rsidR="005A766A" w:rsidRPr="004608CF" w:rsidRDefault="00DB1F94" w:rsidP="006B5C02">
      <w:pPr>
        <w:pBdr>
          <w:bottom w:val="single" w:sz="4" w:space="1" w:color="auto"/>
        </w:pBdr>
        <w:spacing w:after="0" w:line="240" w:lineRule="auto"/>
        <w:ind w:left="-1080"/>
        <w:rPr>
          <w:sz w:val="24"/>
        </w:rPr>
      </w:pPr>
      <w:r w:rsidRPr="004608CF">
        <w:rPr>
          <w:sz w:val="24"/>
        </w:rPr>
        <w:t>DANCE REGISTRATION</w:t>
      </w:r>
    </w:p>
    <w:p w14:paraId="231F4AEA" w14:textId="77777777" w:rsidR="005A766A" w:rsidRPr="004608CF" w:rsidRDefault="00A0075B" w:rsidP="006B5C02">
      <w:pPr>
        <w:spacing w:after="0"/>
        <w:ind w:left="-1080"/>
        <w:rPr>
          <w:b/>
          <w:sz w:val="24"/>
        </w:rPr>
      </w:pPr>
      <w:r w:rsidRPr="004608CF">
        <w:rPr>
          <w:b/>
          <w:sz w:val="24"/>
        </w:rPr>
        <w:t xml:space="preserve">Dance </w:t>
      </w:r>
      <w:r w:rsidR="005A766A" w:rsidRPr="004608CF">
        <w:rPr>
          <w:b/>
          <w:sz w:val="24"/>
        </w:rPr>
        <w:t>Schedule of Events</w:t>
      </w:r>
    </w:p>
    <w:p w14:paraId="0289C881" w14:textId="77777777" w:rsidR="005A766A" w:rsidRPr="006B5C02" w:rsidRDefault="005A766A" w:rsidP="006B5C02">
      <w:pPr>
        <w:spacing w:after="0" w:line="240" w:lineRule="auto"/>
        <w:ind w:left="-1080"/>
        <w:rPr>
          <w:sz w:val="18"/>
          <w:szCs w:val="18"/>
        </w:rPr>
      </w:pPr>
      <w:r w:rsidRPr="006B5C02">
        <w:rPr>
          <w:sz w:val="18"/>
          <w:szCs w:val="18"/>
        </w:rPr>
        <w:t>9:00 Al</w:t>
      </w:r>
      <w:r w:rsidR="00A0075B" w:rsidRPr="006B5C02">
        <w:rPr>
          <w:sz w:val="18"/>
          <w:szCs w:val="18"/>
        </w:rPr>
        <w:t xml:space="preserve">l Dancers registration </w:t>
      </w:r>
    </w:p>
    <w:p w14:paraId="7ADDBA00" w14:textId="77777777" w:rsidR="00A0075B" w:rsidRPr="006B5C02" w:rsidRDefault="005A766A" w:rsidP="006B5C02">
      <w:pPr>
        <w:spacing w:after="0" w:line="240" w:lineRule="auto"/>
        <w:ind w:left="-1080"/>
        <w:rPr>
          <w:sz w:val="18"/>
          <w:szCs w:val="18"/>
        </w:rPr>
      </w:pPr>
      <w:r w:rsidRPr="006B5C02">
        <w:rPr>
          <w:sz w:val="18"/>
          <w:szCs w:val="18"/>
        </w:rPr>
        <w:t xml:space="preserve">10:00 </w:t>
      </w:r>
      <w:r w:rsidRPr="006B5C02">
        <w:rPr>
          <w:b/>
          <w:sz w:val="18"/>
          <w:szCs w:val="18"/>
          <w:u w:val="single"/>
        </w:rPr>
        <w:t>All Dan</w:t>
      </w:r>
      <w:r w:rsidR="00A0075B" w:rsidRPr="006B5C02">
        <w:rPr>
          <w:b/>
          <w:sz w:val="18"/>
          <w:szCs w:val="18"/>
          <w:u w:val="single"/>
        </w:rPr>
        <w:t>cers Competition Begins</w:t>
      </w:r>
      <w:r w:rsidR="00A0075B" w:rsidRPr="006B5C02">
        <w:rPr>
          <w:sz w:val="18"/>
          <w:szCs w:val="18"/>
        </w:rPr>
        <w:t xml:space="preserve"> </w:t>
      </w:r>
    </w:p>
    <w:p w14:paraId="27359A99" w14:textId="77777777" w:rsidR="005A766A" w:rsidRPr="006B5C02" w:rsidRDefault="005A766A" w:rsidP="006B5C02">
      <w:pPr>
        <w:spacing w:after="0" w:line="240" w:lineRule="auto"/>
        <w:ind w:left="-1080"/>
        <w:rPr>
          <w:sz w:val="18"/>
          <w:szCs w:val="18"/>
        </w:rPr>
      </w:pPr>
      <w:proofErr w:type="gramStart"/>
      <w:r w:rsidRPr="006B5C02">
        <w:rPr>
          <w:sz w:val="18"/>
          <w:szCs w:val="18"/>
        </w:rPr>
        <w:t xml:space="preserve">11:50  </w:t>
      </w:r>
      <w:r w:rsidR="00A0075B" w:rsidRPr="006B5C02">
        <w:rPr>
          <w:sz w:val="18"/>
          <w:szCs w:val="18"/>
        </w:rPr>
        <w:t>(</w:t>
      </w:r>
      <w:proofErr w:type="gramEnd"/>
      <w:r w:rsidR="00A0075B" w:rsidRPr="006B5C02">
        <w:rPr>
          <w:sz w:val="18"/>
          <w:szCs w:val="18"/>
        </w:rPr>
        <w:t>Approximately) Break for</w:t>
      </w:r>
      <w:r w:rsidRPr="006B5C02">
        <w:rPr>
          <w:sz w:val="18"/>
          <w:szCs w:val="18"/>
        </w:rPr>
        <w:t xml:space="preserve"> Opening Ceremonies</w:t>
      </w:r>
    </w:p>
    <w:p w14:paraId="4E78AF15" w14:textId="77777777" w:rsidR="005A766A" w:rsidRPr="006B5C02" w:rsidRDefault="005A766A" w:rsidP="006B5C02">
      <w:pPr>
        <w:spacing w:after="0" w:line="240" w:lineRule="auto"/>
        <w:ind w:left="-1080"/>
        <w:rPr>
          <w:sz w:val="18"/>
          <w:szCs w:val="18"/>
        </w:rPr>
      </w:pPr>
      <w:r w:rsidRPr="006B5C02">
        <w:rPr>
          <w:sz w:val="18"/>
          <w:szCs w:val="18"/>
        </w:rPr>
        <w:t xml:space="preserve">1:00 </w:t>
      </w:r>
      <w:r w:rsidRPr="006B5C02">
        <w:rPr>
          <w:b/>
          <w:sz w:val="18"/>
          <w:szCs w:val="18"/>
          <w:u w:val="single"/>
        </w:rPr>
        <w:t>All Dance</w:t>
      </w:r>
      <w:r w:rsidR="00A0075B" w:rsidRPr="006B5C02">
        <w:rPr>
          <w:b/>
          <w:sz w:val="18"/>
          <w:szCs w:val="18"/>
          <w:u w:val="single"/>
        </w:rPr>
        <w:t>rs Competition Resumes</w:t>
      </w:r>
      <w:r w:rsidR="00A0075B" w:rsidRPr="006B5C02">
        <w:rPr>
          <w:sz w:val="18"/>
          <w:szCs w:val="18"/>
        </w:rPr>
        <w:t xml:space="preserve"> </w:t>
      </w:r>
    </w:p>
    <w:p w14:paraId="06E187C2" w14:textId="77777777" w:rsidR="005A766A" w:rsidRPr="006B5C02" w:rsidRDefault="005118DF" w:rsidP="0045792C">
      <w:pPr>
        <w:spacing w:line="240" w:lineRule="auto"/>
        <w:ind w:left="-720" w:right="-720"/>
        <w:rPr>
          <w:sz w:val="18"/>
          <w:szCs w:val="18"/>
        </w:rPr>
      </w:pPr>
      <w:r w:rsidRPr="006B5C02">
        <w:rPr>
          <w:sz w:val="18"/>
          <w:szCs w:val="18"/>
        </w:rPr>
        <w:t>Competition begins</w:t>
      </w:r>
      <w:r w:rsidR="005A766A" w:rsidRPr="006B5C02">
        <w:rPr>
          <w:sz w:val="18"/>
          <w:szCs w:val="18"/>
        </w:rPr>
        <w:t xml:space="preserve"> with the primary pas de bas and pas de bas and high </w:t>
      </w:r>
      <w:r w:rsidR="00D95193" w:rsidRPr="006B5C02">
        <w:rPr>
          <w:sz w:val="18"/>
          <w:szCs w:val="18"/>
        </w:rPr>
        <w:t>cuts, and goes through</w:t>
      </w:r>
      <w:r w:rsidRPr="006B5C02">
        <w:rPr>
          <w:sz w:val="18"/>
          <w:szCs w:val="18"/>
        </w:rPr>
        <w:t xml:space="preserve"> national for ALL Beginner</w:t>
      </w:r>
      <w:r w:rsidR="005A766A" w:rsidRPr="006B5C02">
        <w:rPr>
          <w:sz w:val="18"/>
          <w:szCs w:val="18"/>
        </w:rPr>
        <w:t>, Novice, Interm</w:t>
      </w:r>
      <w:r w:rsidRPr="006B5C02">
        <w:rPr>
          <w:sz w:val="18"/>
          <w:szCs w:val="18"/>
        </w:rPr>
        <w:t>ediate and Premier. Then</w:t>
      </w:r>
      <w:r w:rsidR="005A766A" w:rsidRPr="006B5C02">
        <w:rPr>
          <w:sz w:val="18"/>
          <w:szCs w:val="18"/>
        </w:rPr>
        <w:t xml:space="preserve"> primary fling and go</w:t>
      </w:r>
      <w:r w:rsidR="00A0075B" w:rsidRPr="006B5C02">
        <w:rPr>
          <w:sz w:val="18"/>
          <w:szCs w:val="18"/>
        </w:rPr>
        <w:t>es</w:t>
      </w:r>
      <w:r w:rsidR="005A766A" w:rsidRPr="006B5C02">
        <w:rPr>
          <w:sz w:val="18"/>
          <w:szCs w:val="18"/>
        </w:rPr>
        <w:t xml:space="preserve"> </w:t>
      </w:r>
      <w:r w:rsidR="00D95193" w:rsidRPr="006B5C02">
        <w:rPr>
          <w:sz w:val="18"/>
          <w:szCs w:val="18"/>
        </w:rPr>
        <w:t>through</w:t>
      </w:r>
      <w:r w:rsidRPr="006B5C02">
        <w:rPr>
          <w:sz w:val="18"/>
          <w:szCs w:val="18"/>
        </w:rPr>
        <w:t xml:space="preserve"> all categories fling</w:t>
      </w:r>
      <w:r w:rsidR="00A0075B" w:rsidRPr="006B5C02">
        <w:rPr>
          <w:sz w:val="18"/>
          <w:szCs w:val="18"/>
        </w:rPr>
        <w:t>. After lunch,</w:t>
      </w:r>
      <w:r w:rsidR="0046798F" w:rsidRPr="006B5C02">
        <w:rPr>
          <w:sz w:val="18"/>
          <w:szCs w:val="18"/>
        </w:rPr>
        <w:t xml:space="preserve"> goes </w:t>
      </w:r>
      <w:r w:rsidR="00D95193" w:rsidRPr="006B5C02">
        <w:rPr>
          <w:sz w:val="18"/>
          <w:szCs w:val="18"/>
        </w:rPr>
        <w:t>through</w:t>
      </w:r>
      <w:r w:rsidR="005A766A" w:rsidRPr="006B5C02">
        <w:rPr>
          <w:sz w:val="18"/>
          <w:szCs w:val="18"/>
        </w:rPr>
        <w:t xml:space="preserve"> all</w:t>
      </w:r>
      <w:r w:rsidR="0046798F" w:rsidRPr="006B5C02">
        <w:rPr>
          <w:sz w:val="18"/>
          <w:szCs w:val="18"/>
        </w:rPr>
        <w:t xml:space="preserve"> Sword and finishes </w:t>
      </w:r>
      <w:r w:rsidR="00D95193" w:rsidRPr="006B5C02">
        <w:rPr>
          <w:sz w:val="18"/>
          <w:szCs w:val="18"/>
        </w:rPr>
        <w:t xml:space="preserve">with ALL Sean </w:t>
      </w:r>
      <w:proofErr w:type="spellStart"/>
      <w:r w:rsidR="00D95193" w:rsidRPr="006B5C02">
        <w:rPr>
          <w:sz w:val="18"/>
          <w:szCs w:val="18"/>
        </w:rPr>
        <w:t>Triu</w:t>
      </w:r>
      <w:r w:rsidR="00A0075B" w:rsidRPr="006B5C02">
        <w:rPr>
          <w:sz w:val="18"/>
          <w:szCs w:val="18"/>
        </w:rPr>
        <w:t>bhas</w:t>
      </w:r>
      <w:proofErr w:type="spellEnd"/>
      <w:r w:rsidR="00A0075B" w:rsidRPr="006B5C02">
        <w:rPr>
          <w:sz w:val="18"/>
          <w:szCs w:val="18"/>
        </w:rPr>
        <w:t>'.</w:t>
      </w:r>
    </w:p>
    <w:p w14:paraId="1521C9C3" w14:textId="77777777" w:rsidR="005A766A" w:rsidRPr="006B5C02" w:rsidRDefault="005F770F" w:rsidP="006B5C02">
      <w:pPr>
        <w:spacing w:after="0"/>
        <w:ind w:left="-720"/>
        <w:rPr>
          <w:i/>
          <w:sz w:val="20"/>
          <w:szCs w:val="20"/>
        </w:rPr>
      </w:pPr>
      <w:r w:rsidRPr="006B5C0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0DCC98" wp14:editId="75364919">
                <wp:simplePos x="0" y="0"/>
                <wp:positionH relativeFrom="margin">
                  <wp:posOffset>2969895</wp:posOffset>
                </wp:positionH>
                <wp:positionV relativeFrom="paragraph">
                  <wp:posOffset>91440</wp:posOffset>
                </wp:positionV>
                <wp:extent cx="2578100" cy="2894330"/>
                <wp:effectExtent l="0" t="0" r="0" b="1270"/>
                <wp:wrapTight wrapText="bothSides">
                  <wp:wrapPolygon edited="0">
                    <wp:start x="0" y="0"/>
                    <wp:lineTo x="0" y="21467"/>
                    <wp:lineTo x="21387" y="21467"/>
                    <wp:lineTo x="2138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1B98" w14:textId="77777777" w:rsidR="006B5C02" w:rsidRPr="006B5C02" w:rsidRDefault="006B5C02" w:rsidP="006B5C02">
                            <w:pPr>
                              <w:spacing w:after="0"/>
                              <w:ind w:left="446" w:right="43"/>
                              <w:rPr>
                                <w:b/>
                              </w:rPr>
                            </w:pPr>
                            <w:r w:rsidRPr="006B5C02">
                              <w:rPr>
                                <w:b/>
                                <w:sz w:val="18"/>
                                <w:szCs w:val="18"/>
                              </w:rPr>
                              <w:t>Intermediate</w:t>
                            </w:r>
                          </w:p>
                          <w:p w14:paraId="2AE26366" w14:textId="77777777" w:rsidR="006B5C02" w:rsidRPr="006B5C02" w:rsidRDefault="006B5C02" w:rsidP="006B5C02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13.  Hornpipe (4)</w:t>
                            </w:r>
                          </w:p>
                          <w:p w14:paraId="4A0BF6FA" w14:textId="77777777" w:rsidR="006B5C02" w:rsidRPr="006B5C02" w:rsidRDefault="006B5C02" w:rsidP="006B5C02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14.  Highland Fling (4)</w:t>
                            </w:r>
                          </w:p>
                          <w:p w14:paraId="480EB421" w14:textId="77777777" w:rsidR="006B5C02" w:rsidRPr="006B5C02" w:rsidRDefault="006B5C02" w:rsidP="006B5C02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15.  Sword Dance (2&amp;1)</w:t>
                            </w:r>
                          </w:p>
                          <w:p w14:paraId="0C504E18" w14:textId="1094FA37" w:rsidR="006B5C02" w:rsidRDefault="006B5C02" w:rsidP="006B5C02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 xml:space="preserve">16.  Seann </w:t>
                            </w:r>
                            <w:proofErr w:type="spellStart"/>
                            <w:r w:rsidRPr="006B5C02">
                              <w:rPr>
                                <w:sz w:val="16"/>
                                <w:szCs w:val="16"/>
                              </w:rPr>
                              <w:t>Triubhas</w:t>
                            </w:r>
                            <w:proofErr w:type="spellEnd"/>
                            <w:r w:rsidRPr="006B5C02">
                              <w:rPr>
                                <w:sz w:val="16"/>
                                <w:szCs w:val="16"/>
                              </w:rPr>
                              <w:t xml:space="preserve"> (3&amp;1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29E8F9F" w14:textId="3E4FD511" w:rsidR="00424D29" w:rsidRPr="006B5C02" w:rsidRDefault="00424D29" w:rsidP="006B5C02">
                            <w:pPr>
                              <w:spacing w:after="0"/>
                              <w:ind w:left="446" w:right="4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02">
                              <w:rPr>
                                <w:b/>
                                <w:sz w:val="18"/>
                                <w:szCs w:val="18"/>
                              </w:rPr>
                              <w:t>Premier (Under 12)</w:t>
                            </w:r>
                          </w:p>
                          <w:p w14:paraId="37F89B22" w14:textId="77777777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17. Jig (3&amp;1)</w:t>
                            </w:r>
                          </w:p>
                          <w:p w14:paraId="57642F0F" w14:textId="77777777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18.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>Highland Fling (4)</w:t>
                            </w:r>
                          </w:p>
                          <w:p w14:paraId="396E25C5" w14:textId="77777777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19.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>Sword Dance (2 &amp; 1)</w:t>
                            </w:r>
                          </w:p>
                          <w:p w14:paraId="51ABCFCE" w14:textId="77777777" w:rsidR="00424D29" w:rsidRPr="003522D5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20.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Seann </w:t>
                            </w:r>
                            <w:proofErr w:type="spellStart"/>
                            <w:r w:rsidRPr="006B5C02">
                              <w:rPr>
                                <w:sz w:val="16"/>
                                <w:szCs w:val="16"/>
                              </w:rPr>
                              <w:t>Triubhas</w:t>
                            </w:r>
                            <w:proofErr w:type="spellEnd"/>
                            <w:r w:rsidRPr="006B5C02">
                              <w:rPr>
                                <w:sz w:val="16"/>
                                <w:szCs w:val="16"/>
                              </w:rPr>
                              <w:t xml:space="preserve"> (3 &amp; 1)</w:t>
                            </w:r>
                          </w:p>
                          <w:p w14:paraId="474FF87D" w14:textId="77777777" w:rsidR="00424D29" w:rsidRPr="006B5C02" w:rsidRDefault="00424D29" w:rsidP="004608CF">
                            <w:pPr>
                              <w:spacing w:after="0"/>
                              <w:ind w:left="446" w:right="4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02">
                              <w:rPr>
                                <w:b/>
                                <w:sz w:val="18"/>
                                <w:szCs w:val="18"/>
                              </w:rPr>
                              <w:t>Premier (15 &amp; Under)</w:t>
                            </w:r>
                          </w:p>
                          <w:p w14:paraId="61FCA767" w14:textId="23AAFF2F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21.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463A3" w:rsidRPr="006B5C02">
                              <w:rPr>
                                <w:sz w:val="16"/>
                                <w:szCs w:val="16"/>
                              </w:rPr>
                              <w:t xml:space="preserve">Irish 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>Jig (4&amp;1)</w:t>
                            </w:r>
                          </w:p>
                          <w:p w14:paraId="34AF0C03" w14:textId="77777777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22.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>Highland Fling (6)</w:t>
                            </w:r>
                          </w:p>
                          <w:p w14:paraId="3A6C90A7" w14:textId="1DB3726F" w:rsidR="00424D29" w:rsidRPr="006B5C02" w:rsidRDefault="00833B92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23.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>Sword Dance (</w:t>
                            </w:r>
                            <w:r w:rsidR="00B64C39" w:rsidRPr="006B5C02">
                              <w:rPr>
                                <w:sz w:val="16"/>
                                <w:szCs w:val="16"/>
                              </w:rPr>
                              <w:t>3 &amp; 1</w:t>
                            </w:r>
                            <w:r w:rsidR="00424D29" w:rsidRPr="006B5C0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1F62E08" w14:textId="77777777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24.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Seann </w:t>
                            </w:r>
                            <w:proofErr w:type="spellStart"/>
                            <w:r w:rsidRPr="006B5C02">
                              <w:rPr>
                                <w:sz w:val="16"/>
                                <w:szCs w:val="16"/>
                              </w:rPr>
                              <w:t>Triubhas</w:t>
                            </w:r>
                            <w:proofErr w:type="spellEnd"/>
                            <w:r w:rsidRPr="006B5C02">
                              <w:rPr>
                                <w:sz w:val="16"/>
                                <w:szCs w:val="16"/>
                              </w:rPr>
                              <w:t xml:space="preserve"> (4 &amp; 2)</w:t>
                            </w:r>
                          </w:p>
                          <w:p w14:paraId="0C50E12B" w14:textId="77777777" w:rsidR="00424D29" w:rsidRPr="006B5C02" w:rsidRDefault="00424D29" w:rsidP="004608CF">
                            <w:pPr>
                              <w:spacing w:after="0"/>
                              <w:ind w:left="446" w:right="4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02">
                              <w:rPr>
                                <w:b/>
                                <w:sz w:val="18"/>
                                <w:szCs w:val="18"/>
                              </w:rPr>
                              <w:t>Premier (16 &amp; Over)</w:t>
                            </w:r>
                          </w:p>
                          <w:p w14:paraId="15DAF6A1" w14:textId="77777777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25.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>Irish Jig (4 &amp; 1)</w:t>
                            </w:r>
                          </w:p>
                          <w:p w14:paraId="0C344752" w14:textId="77777777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26.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>Highland Fling (6)</w:t>
                            </w:r>
                          </w:p>
                          <w:p w14:paraId="4CA0DD8B" w14:textId="2A8B6CA1" w:rsidR="00424D29" w:rsidRPr="006B5C02" w:rsidRDefault="00424D29" w:rsidP="003522D5">
                            <w:pPr>
                              <w:spacing w:after="0"/>
                              <w:ind w:left="446" w:right="43"/>
                              <w:rPr>
                                <w:sz w:val="16"/>
                                <w:szCs w:val="16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27.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>Sword Dance (</w:t>
                            </w:r>
                            <w:r w:rsidR="00B64C39" w:rsidRPr="006B5C02">
                              <w:rPr>
                                <w:sz w:val="16"/>
                                <w:szCs w:val="16"/>
                              </w:rPr>
                              <w:t>3 &amp; 1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8C57736" w14:textId="3E9F34C6" w:rsidR="00424D29" w:rsidRPr="00D95193" w:rsidRDefault="00424D29" w:rsidP="006B5C02">
                            <w:pPr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 w:rsidRPr="006B5C02">
                              <w:rPr>
                                <w:sz w:val="16"/>
                                <w:szCs w:val="16"/>
                              </w:rPr>
                              <w:t>28.</w:t>
                            </w:r>
                            <w:r w:rsidRPr="006B5C0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Seann </w:t>
                            </w:r>
                            <w:proofErr w:type="spellStart"/>
                            <w:r w:rsidRPr="006B5C02">
                              <w:rPr>
                                <w:sz w:val="16"/>
                                <w:szCs w:val="16"/>
                              </w:rPr>
                              <w:t>Triubhas</w:t>
                            </w:r>
                            <w:proofErr w:type="spellEnd"/>
                            <w:r w:rsidRPr="006B5C02">
                              <w:rPr>
                                <w:sz w:val="16"/>
                                <w:szCs w:val="16"/>
                              </w:rPr>
                              <w:t xml:space="preserve"> (4 &amp;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CC98" id="_x0000_s1027" type="#_x0000_t202" style="position:absolute;left:0;text-align:left;margin-left:233.85pt;margin-top:7.2pt;width:203pt;height:227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W4IgIAACMEAAAOAAAAZHJzL2Uyb0RvYy54bWysU21v2yAQ/j5p/wHxfbHjJmtixam6dJkm&#10;dS9Sux+AMY7RgGNAYme/fgdO06j7VpUPiOOOh7vnnlvdDFqRg3BegqnodJJTIgyHRppdRX89bj8s&#10;KPGBmYYpMKKiR+Hpzfr9u1VvS1FAB6oRjiCI8WVvK9qFYMss87wTmvkJWGHQ2YLTLKDpdlnjWI/o&#10;WmVFnn/MenCNdcCF93h7NzrpOuG3reDhR9t6EYiqKOYW0u7SXsc9W69YuXPMdpKf0mCvyEIzafDT&#10;M9QdC4zsnfwPSkvuwEMbJhx0Bm0ruUg1YDXT/EU1Dx2zItWC5Hh7psm/HSz/fvjpiGwqWlBimMYW&#10;PYohkE8wkCKy01tfYtCDxbAw4DV2OVXq7T3w354Y2HTM7MStc9B3gjWY3TS+zC6ejjg+gtT9N2jw&#10;G7YPkICG1ulIHZJBEB27dDx3JqbC8bKYXy+mObo4+orFcnZ1lXqXsfLpuXU+fBGgSTxU1GHrEzw7&#10;3PsQ02HlU0j8zYOSzVYqlQy3qzfKkQNDmWzTShW8CFOG9BVdzot5QjYQ3ycFaRlQxkrqii7yuEZh&#10;RTo+myaFBCbVeMZMlDnxEykZyQlDPaRGJPIidzU0RyTMwahanDI8dOD+UtKjYivq/+yZE5SorwZJ&#10;X05nsyjxZMzm1wUa7tJTX3qY4QhV0UDJeNyENBaRDgO32JxWJtqeMzmljEpMbJ6mJkr90k5Rz7O9&#10;/gcAAP//AwBQSwMEFAAGAAgAAAAhAKyJyubdAAAACgEAAA8AAABkcnMvZG93bnJldi54bWxMj8FO&#10;wzAMhu9IvENkJC6IpYzSjK7pBEigXTf2AGnjtdUap2qytXt7zAmO9vfr9+diM7teXHAMnScNT4sE&#10;BFLtbUeNhsP35+MKRIiGrOk9oYYrBtiUtzeFya2faIeXfWwEl1DIjYY2xiGXMtQtOhMWfkBidvSj&#10;M5HHsZF2NBOXu14ukySTznTEF1oz4EeL9Wl/dhqO2+nh5XWqvuJB7dLs3XSq8let7+/mtzWIiHP8&#10;C8OvPqtDyU6VP5MNoteQZkpxlEGaguDASj3zomKikiXIspD/Xyh/AAAA//8DAFBLAQItABQABgAI&#10;AAAAIQC2gziS/gAAAOEBAAATAAAAAAAAAAAAAAAAAAAAAABbQ29udGVudF9UeXBlc10ueG1sUEsB&#10;Ai0AFAAGAAgAAAAhADj9If/WAAAAlAEAAAsAAAAAAAAAAAAAAAAALwEAAF9yZWxzLy5yZWxzUEsB&#10;Ai0AFAAGAAgAAAAhAG6YpbgiAgAAIwQAAA4AAAAAAAAAAAAAAAAALgIAAGRycy9lMm9Eb2MueG1s&#10;UEsBAi0AFAAGAAgAAAAhAKyJyubdAAAACgEAAA8AAAAAAAAAAAAAAAAAfAQAAGRycy9kb3ducmV2&#10;LnhtbFBLBQYAAAAABAAEAPMAAACGBQAAAAA=&#10;" stroked="f">
                <v:textbox>
                  <w:txbxContent>
                    <w:p w14:paraId="394F1B98" w14:textId="77777777" w:rsidR="006B5C02" w:rsidRPr="006B5C02" w:rsidRDefault="006B5C02" w:rsidP="006B5C02">
                      <w:pPr>
                        <w:spacing w:after="0"/>
                        <w:ind w:left="446" w:right="43"/>
                        <w:rPr>
                          <w:b/>
                        </w:rPr>
                      </w:pPr>
                      <w:r w:rsidRPr="006B5C02">
                        <w:rPr>
                          <w:b/>
                          <w:sz w:val="18"/>
                          <w:szCs w:val="18"/>
                        </w:rPr>
                        <w:t>Intermediate</w:t>
                      </w:r>
                    </w:p>
                    <w:p w14:paraId="2AE26366" w14:textId="77777777" w:rsidR="006B5C02" w:rsidRPr="006B5C02" w:rsidRDefault="006B5C02" w:rsidP="006B5C02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13.  Hornpipe (4)</w:t>
                      </w:r>
                    </w:p>
                    <w:p w14:paraId="4A0BF6FA" w14:textId="77777777" w:rsidR="006B5C02" w:rsidRPr="006B5C02" w:rsidRDefault="006B5C02" w:rsidP="006B5C02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14.  Highland Fling (4)</w:t>
                      </w:r>
                    </w:p>
                    <w:p w14:paraId="480EB421" w14:textId="77777777" w:rsidR="006B5C02" w:rsidRPr="006B5C02" w:rsidRDefault="006B5C02" w:rsidP="006B5C02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15.  Sword Dance (2&amp;1)</w:t>
                      </w:r>
                    </w:p>
                    <w:p w14:paraId="0C504E18" w14:textId="1094FA37" w:rsidR="006B5C02" w:rsidRDefault="006B5C02" w:rsidP="006B5C02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 xml:space="preserve">16.  Seann </w:t>
                      </w:r>
                      <w:proofErr w:type="spellStart"/>
                      <w:r w:rsidRPr="006B5C02">
                        <w:rPr>
                          <w:sz w:val="16"/>
                          <w:szCs w:val="16"/>
                        </w:rPr>
                        <w:t>Triubhas</w:t>
                      </w:r>
                      <w:proofErr w:type="spellEnd"/>
                      <w:r w:rsidRPr="006B5C02">
                        <w:rPr>
                          <w:sz w:val="16"/>
                          <w:szCs w:val="16"/>
                        </w:rPr>
                        <w:t xml:space="preserve"> (3&amp;1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29E8F9F" w14:textId="3E4FD511" w:rsidR="00424D29" w:rsidRPr="006B5C02" w:rsidRDefault="00424D29" w:rsidP="006B5C02">
                      <w:pPr>
                        <w:spacing w:after="0"/>
                        <w:ind w:left="446" w:right="43"/>
                        <w:rPr>
                          <w:b/>
                          <w:sz w:val="18"/>
                          <w:szCs w:val="18"/>
                        </w:rPr>
                      </w:pPr>
                      <w:r w:rsidRPr="006B5C02">
                        <w:rPr>
                          <w:b/>
                          <w:sz w:val="18"/>
                          <w:szCs w:val="18"/>
                        </w:rPr>
                        <w:t>Premier (Under 12)</w:t>
                      </w:r>
                    </w:p>
                    <w:p w14:paraId="37F89B22" w14:textId="77777777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17. Jig (3&amp;1)</w:t>
                      </w:r>
                    </w:p>
                    <w:p w14:paraId="57642F0F" w14:textId="77777777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18.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>Highland Fling (4)</w:t>
                      </w:r>
                    </w:p>
                    <w:p w14:paraId="396E25C5" w14:textId="77777777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19.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>Sword Dance (2 &amp; 1)</w:t>
                      </w:r>
                    </w:p>
                    <w:p w14:paraId="51ABCFCE" w14:textId="77777777" w:rsidR="00424D29" w:rsidRPr="003522D5" w:rsidRDefault="00424D29" w:rsidP="003522D5">
                      <w:pPr>
                        <w:spacing w:after="0"/>
                        <w:ind w:left="446" w:right="43"/>
                        <w:rPr>
                          <w:sz w:val="20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20.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 xml:space="preserve">Seann </w:t>
                      </w:r>
                      <w:proofErr w:type="spellStart"/>
                      <w:r w:rsidRPr="006B5C02">
                        <w:rPr>
                          <w:sz w:val="16"/>
                          <w:szCs w:val="16"/>
                        </w:rPr>
                        <w:t>Triubhas</w:t>
                      </w:r>
                      <w:proofErr w:type="spellEnd"/>
                      <w:r w:rsidRPr="006B5C02">
                        <w:rPr>
                          <w:sz w:val="16"/>
                          <w:szCs w:val="16"/>
                        </w:rPr>
                        <w:t xml:space="preserve"> (3 &amp; 1)</w:t>
                      </w:r>
                    </w:p>
                    <w:p w14:paraId="474FF87D" w14:textId="77777777" w:rsidR="00424D29" w:rsidRPr="006B5C02" w:rsidRDefault="00424D29" w:rsidP="004608CF">
                      <w:pPr>
                        <w:spacing w:after="0"/>
                        <w:ind w:left="446" w:right="43"/>
                        <w:rPr>
                          <w:b/>
                          <w:sz w:val="18"/>
                          <w:szCs w:val="18"/>
                        </w:rPr>
                      </w:pPr>
                      <w:r w:rsidRPr="006B5C02">
                        <w:rPr>
                          <w:b/>
                          <w:sz w:val="18"/>
                          <w:szCs w:val="18"/>
                        </w:rPr>
                        <w:t>Premier (15 &amp; Under)</w:t>
                      </w:r>
                    </w:p>
                    <w:p w14:paraId="61FCA767" w14:textId="23AAFF2F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21.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</w:r>
                      <w:r w:rsidR="00F463A3" w:rsidRPr="006B5C02">
                        <w:rPr>
                          <w:sz w:val="16"/>
                          <w:szCs w:val="16"/>
                        </w:rPr>
                        <w:t xml:space="preserve">Irish </w:t>
                      </w:r>
                      <w:r w:rsidRPr="006B5C02">
                        <w:rPr>
                          <w:sz w:val="16"/>
                          <w:szCs w:val="16"/>
                        </w:rPr>
                        <w:t>Jig (4&amp;1)</w:t>
                      </w:r>
                    </w:p>
                    <w:p w14:paraId="34AF0C03" w14:textId="77777777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22.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>Highland Fling (6)</w:t>
                      </w:r>
                    </w:p>
                    <w:p w14:paraId="3A6C90A7" w14:textId="1DB3726F" w:rsidR="00424D29" w:rsidRPr="006B5C02" w:rsidRDefault="00833B92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23.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>Sword Dance (</w:t>
                      </w:r>
                      <w:r w:rsidR="00B64C39" w:rsidRPr="006B5C02">
                        <w:rPr>
                          <w:sz w:val="16"/>
                          <w:szCs w:val="16"/>
                        </w:rPr>
                        <w:t>3 &amp; 1</w:t>
                      </w:r>
                      <w:r w:rsidR="00424D29" w:rsidRPr="006B5C0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1F62E08" w14:textId="77777777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24.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 xml:space="preserve">Seann </w:t>
                      </w:r>
                      <w:proofErr w:type="spellStart"/>
                      <w:r w:rsidRPr="006B5C02">
                        <w:rPr>
                          <w:sz w:val="16"/>
                          <w:szCs w:val="16"/>
                        </w:rPr>
                        <w:t>Triubhas</w:t>
                      </w:r>
                      <w:proofErr w:type="spellEnd"/>
                      <w:r w:rsidRPr="006B5C02">
                        <w:rPr>
                          <w:sz w:val="16"/>
                          <w:szCs w:val="16"/>
                        </w:rPr>
                        <w:t xml:space="preserve"> (4 &amp; 2)</w:t>
                      </w:r>
                    </w:p>
                    <w:p w14:paraId="0C50E12B" w14:textId="77777777" w:rsidR="00424D29" w:rsidRPr="006B5C02" w:rsidRDefault="00424D29" w:rsidP="004608CF">
                      <w:pPr>
                        <w:spacing w:after="0"/>
                        <w:ind w:left="446" w:right="43"/>
                        <w:rPr>
                          <w:b/>
                          <w:sz w:val="18"/>
                          <w:szCs w:val="18"/>
                        </w:rPr>
                      </w:pPr>
                      <w:r w:rsidRPr="006B5C02">
                        <w:rPr>
                          <w:b/>
                          <w:sz w:val="18"/>
                          <w:szCs w:val="18"/>
                        </w:rPr>
                        <w:t>Premier (16 &amp; Over)</w:t>
                      </w:r>
                    </w:p>
                    <w:p w14:paraId="15DAF6A1" w14:textId="77777777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25.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>Irish Jig (4 &amp; 1)</w:t>
                      </w:r>
                    </w:p>
                    <w:p w14:paraId="0C344752" w14:textId="77777777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26.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>Highland Fling (6)</w:t>
                      </w:r>
                    </w:p>
                    <w:p w14:paraId="4CA0DD8B" w14:textId="2A8B6CA1" w:rsidR="00424D29" w:rsidRPr="006B5C02" w:rsidRDefault="00424D29" w:rsidP="003522D5">
                      <w:pPr>
                        <w:spacing w:after="0"/>
                        <w:ind w:left="446" w:right="43"/>
                        <w:rPr>
                          <w:sz w:val="16"/>
                          <w:szCs w:val="16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27.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>Sword Dance (</w:t>
                      </w:r>
                      <w:r w:rsidR="00B64C39" w:rsidRPr="006B5C02">
                        <w:rPr>
                          <w:sz w:val="16"/>
                          <w:szCs w:val="16"/>
                        </w:rPr>
                        <w:t>3 &amp; 1</w:t>
                      </w:r>
                      <w:r w:rsidRPr="006B5C0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8C57736" w14:textId="3E9F34C6" w:rsidR="00424D29" w:rsidRPr="00D95193" w:rsidRDefault="00424D29" w:rsidP="006B5C02">
                      <w:pPr>
                        <w:spacing w:after="0"/>
                        <w:ind w:left="446" w:right="43"/>
                        <w:rPr>
                          <w:sz w:val="20"/>
                        </w:rPr>
                      </w:pPr>
                      <w:r w:rsidRPr="006B5C02">
                        <w:rPr>
                          <w:sz w:val="16"/>
                          <w:szCs w:val="16"/>
                        </w:rPr>
                        <w:t>28.</w:t>
                      </w:r>
                      <w:r w:rsidRPr="006B5C02">
                        <w:rPr>
                          <w:sz w:val="16"/>
                          <w:szCs w:val="16"/>
                        </w:rPr>
                        <w:tab/>
                        <w:t xml:space="preserve">Seann </w:t>
                      </w:r>
                      <w:proofErr w:type="spellStart"/>
                      <w:r w:rsidRPr="006B5C02">
                        <w:rPr>
                          <w:sz w:val="16"/>
                          <w:szCs w:val="16"/>
                        </w:rPr>
                        <w:t>Triubhas</w:t>
                      </w:r>
                      <w:proofErr w:type="spellEnd"/>
                      <w:r w:rsidRPr="006B5C02">
                        <w:rPr>
                          <w:sz w:val="16"/>
                          <w:szCs w:val="16"/>
                        </w:rPr>
                        <w:t xml:space="preserve"> (4 &amp; 2)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62C3" w:rsidRPr="006B5C02">
        <w:rPr>
          <w:b/>
          <w:sz w:val="20"/>
          <w:szCs w:val="20"/>
        </w:rPr>
        <w:t>Events</w:t>
      </w:r>
      <w:r w:rsidR="009662C3" w:rsidRPr="006B5C02">
        <w:rPr>
          <w:sz w:val="20"/>
          <w:szCs w:val="20"/>
        </w:rPr>
        <w:t xml:space="preserve"> (</w:t>
      </w:r>
      <w:r w:rsidR="005A766A" w:rsidRPr="006B5C02">
        <w:rPr>
          <w:sz w:val="20"/>
          <w:szCs w:val="20"/>
        </w:rPr>
        <w:t>Dances are subject to change</w:t>
      </w:r>
      <w:r w:rsidR="009662C3" w:rsidRPr="006B5C02">
        <w:rPr>
          <w:sz w:val="20"/>
          <w:szCs w:val="20"/>
        </w:rPr>
        <w:t>)</w:t>
      </w:r>
      <w:r w:rsidR="00C11CB7" w:rsidRPr="006B5C02">
        <w:rPr>
          <w:sz w:val="20"/>
          <w:szCs w:val="20"/>
        </w:rPr>
        <w:t>:</w:t>
      </w:r>
      <w:r w:rsidR="0046798F" w:rsidRPr="006B5C02">
        <w:rPr>
          <w:sz w:val="20"/>
          <w:szCs w:val="20"/>
        </w:rPr>
        <w:t xml:space="preserve">    </w:t>
      </w:r>
      <w:r w:rsidR="00C11CB7" w:rsidRPr="006B5C02">
        <w:rPr>
          <w:sz w:val="20"/>
          <w:szCs w:val="20"/>
        </w:rPr>
        <w:t xml:space="preserve">                       </w:t>
      </w:r>
      <w:r w:rsidR="0046798F" w:rsidRPr="006B5C02">
        <w:rPr>
          <w:i/>
          <w:sz w:val="20"/>
          <w:szCs w:val="20"/>
        </w:rPr>
        <w:t>PLEAS</w:t>
      </w:r>
      <w:r w:rsidR="005A766A" w:rsidRPr="006B5C02">
        <w:rPr>
          <w:i/>
          <w:sz w:val="20"/>
          <w:szCs w:val="20"/>
        </w:rPr>
        <w:t>E CIRCLE</w:t>
      </w:r>
      <w:r w:rsidR="005A766A" w:rsidRPr="0046798F">
        <w:rPr>
          <w:i/>
        </w:rPr>
        <w:t xml:space="preserve"> THE NUMBER </w:t>
      </w:r>
      <w:r w:rsidR="005A766A" w:rsidRPr="006B5C02">
        <w:rPr>
          <w:i/>
          <w:sz w:val="20"/>
          <w:szCs w:val="20"/>
        </w:rPr>
        <w:t>OF EVENT(S) ENTERING</w:t>
      </w:r>
    </w:p>
    <w:p w14:paraId="4C45FEBA" w14:textId="77777777" w:rsidR="005A766A" w:rsidRPr="006B5C02" w:rsidRDefault="009662C3" w:rsidP="006B5C02">
      <w:pPr>
        <w:spacing w:after="0"/>
        <w:ind w:left="-720"/>
        <w:rPr>
          <w:b/>
          <w:sz w:val="20"/>
          <w:szCs w:val="20"/>
        </w:rPr>
      </w:pPr>
      <w:r w:rsidRPr="006B5C02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811396F" wp14:editId="07D53750">
                <wp:simplePos x="0" y="0"/>
                <wp:positionH relativeFrom="column">
                  <wp:posOffset>389150</wp:posOffset>
                </wp:positionH>
                <wp:positionV relativeFrom="paragraph">
                  <wp:posOffset>96630</wp:posOffset>
                </wp:positionV>
                <wp:extent cx="7920" cy="19440"/>
                <wp:effectExtent l="19050" t="38100" r="4953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9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26A75" id="Ink 3" o:spid="_x0000_s1026" type="#_x0000_t75" style="position:absolute;margin-left:29.65pt;margin-top:6.65pt;width:2.6pt;height: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U1GaJAQAALQMAAA4AAABkcnMvZTJvRG9jLnhtbJxSQW7CMBC8V+of&#10;LN9LEkhpiQgciipxKOXQPsB1bGI19kZrQ+D33QQo0KqqxCXy7sTjmZ0dT7e2YhuF3oDLedKLOVNO&#10;QmHcKufvb893j5z5IFwhKnAq5zvl+XRyezNu6kz1oYSqUMiIxPmsqXNehlBnUeRlqazwPaiVI1AD&#10;WhGoxFVUoGiI3VZRP46HUQNY1AhSeU/d2R7kk45fayXDq9ZeBVaRun6aDjkL7SmJU86wPT2k95x9&#10;dOgo5dFkLLIViro08iBLXKHKCuNIxDfVTATB1mh+UVkjETzo0JNgI9DaSNV5IndJ/MPd3H22zpJU&#10;rjGT4IJyYSkwHOfXAdc8YSsaQfMCBSUk1gH4gZEG9H8ge9EzkGtLevapoKpEoJXwpak9DTozRc5x&#10;XiQn/W7zdHKwxJOvxWaJrP1/wJkTliSRbzZoozlaX1zeJSQ6QH+xbjXaNg8Sy7Y5pzXdtd8ubrUN&#10;TFLzYdSnviQgGaVpBx5p99eP1dno6eWLkM/rVtXZl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+8lDtoAAAAHAQAADwAAAGRycy9kb3ducmV2LnhtbEyOwU7DMBBE70j8&#10;g7VI3KhDQisIcSpUtZw4QMoHbOMljojXUey26d+znOA02pnR7KvWsx/UiabYBzZwv8hAEbfB9twZ&#10;+Nzv7h5BxYRscQhMBi4UYV1fX1VY2nDmDzo1qVMywrFEAy6lsdQ6to48xkUYiSX7CpPHJOfUaTvh&#10;Wcb9oPMsW2mPPcsHhyNtHLXfzdEbeNth48YLbl0/btx2H1/9e54bc3szvzyDSjSnvzL84gs61MJ0&#10;CEe2UQ0Glk+FNMUvRCVfPSxBHQzkWQG6rvR//voHAAD//wMAUEsDBBQABgAIAAAAIQAFwVcfAAIA&#10;AM8EAAAQAAAAZHJzL2luay9pbmsxLnhtbLRTTW+cMBC9V+p/sNxDLxhszMcuCptTV6rUSlWSSs2R&#10;gLNYAbMyZtn99x3AyxJlo1xaWQLPjOd55s3zze2xrtBB6FY2KsXMpRgJlTeFVLsU/37YkhVGrclU&#10;kVWNEik+iRbfbj5/upHqpa4S+CJAUO2wq6sUl8bsE8/r+97tudvonedTyr3v6uXnD7yxWYV4lkoa&#10;uLI9u/JGGXE0A1giixTn5kjn84B933Q6F3N48Oj8csLoLBfbRteZmRHLTClRIZXVUPcfjMxpDxsJ&#10;9+yExqiW0DDxXRbEwerbGhzZMcULu4MSW6ikxt51zMf/gLl9izmUxf04ijGyJRXiMNTkjZwn7/f+&#10;Szd7oY0UF5onUmzghPLJHvmZiNKibapumA1Gh6zqgDJGKcjC3s28K4S8xQNu/ike8PIu3rK419TY&#10;9pY8WNJmSZ1Ha2QtQOj1ftaYaQF4cN8bPT4Hn7KI0JCw6IHRJOAJC90o5otRWBWfMZ9015Yz3pO+&#10;6HWMzKxNnfWyMOVMOnVpFC1mvmT9WnYp5K40H6Tb5sf8WT9XXuMoKWS7uRPPKf4yPkg0Zk6OsZ0g&#10;XsXI54wj6nylsHw/cDCFxX2HME5YQCLuQHzYhA5FlETB8IMEa5AYsRjMmLDYBglb+w5DLCQ85IBD&#10;WIgiunZWyIekV8Kf24CJbv4CAAD//wMAUEsBAi0AFAAGAAgAAAAhAJszJzcMAQAALQIAABMAAAAA&#10;AAAAAAAAAAAAAAAAAFtDb250ZW50X1R5cGVzXS54bWxQSwECLQAUAAYACAAAACEAOP0h/9YAAACU&#10;AQAACwAAAAAAAAAAAAAAAAA9AQAAX3JlbHMvLnJlbHNQSwECLQAUAAYACAAAACEAsNTUZokBAAAt&#10;AwAADgAAAAAAAAAAAAAAAAA8AgAAZHJzL2Uyb0RvYy54bWxQSwECLQAUAAYACAAAACEAeRi8nb8A&#10;AAAhAQAAGQAAAAAAAAAAAAAAAADxAwAAZHJzL19yZWxzL2Uyb0RvYy54bWwucmVsc1BLAQItABQA&#10;BgAIAAAAIQDP7yUO2gAAAAcBAAAPAAAAAAAAAAAAAAAAAOcEAABkcnMvZG93bnJldi54bWxQSwEC&#10;LQAUAAYACAAAACEABcFXHwACAADPBAAAEAAAAAAAAAAAAAAAAADuBQAAZHJzL2luay9pbmsxLnht&#10;bFBLBQYAAAAABgAGAHgBAAAcCAAAAAA=&#10;">
                <v:imagedata r:id="rId9" o:title=""/>
              </v:shape>
            </w:pict>
          </mc:Fallback>
        </mc:AlternateContent>
      </w:r>
      <w:r w:rsidRPr="006B5C02">
        <w:rPr>
          <w:b/>
          <w:sz w:val="20"/>
          <w:szCs w:val="20"/>
        </w:rPr>
        <w:t xml:space="preserve">Primary </w:t>
      </w:r>
      <w:r w:rsidR="005A766A" w:rsidRPr="006B5C02">
        <w:rPr>
          <w:b/>
          <w:sz w:val="20"/>
          <w:szCs w:val="20"/>
        </w:rPr>
        <w:t xml:space="preserve">Dancers 6 </w:t>
      </w:r>
      <w:proofErr w:type="spellStart"/>
      <w:r w:rsidR="005A766A" w:rsidRPr="006B5C02">
        <w:rPr>
          <w:b/>
          <w:sz w:val="20"/>
          <w:szCs w:val="20"/>
        </w:rPr>
        <w:t>yrs</w:t>
      </w:r>
      <w:proofErr w:type="spellEnd"/>
      <w:r w:rsidR="005A766A" w:rsidRPr="006B5C02">
        <w:rPr>
          <w:b/>
          <w:sz w:val="20"/>
          <w:szCs w:val="20"/>
        </w:rPr>
        <w:t xml:space="preserve"> &amp; under</w:t>
      </w:r>
    </w:p>
    <w:p w14:paraId="344A0AF3" w14:textId="7C9108B8" w:rsidR="005A766A" w:rsidRPr="006B5C02" w:rsidRDefault="005A766A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>1.</w:t>
      </w:r>
      <w:r w:rsidR="006B5C02" w:rsidRPr="006B5C02">
        <w:rPr>
          <w:sz w:val="16"/>
          <w:szCs w:val="16"/>
        </w:rPr>
        <w:t xml:space="preserve">  </w:t>
      </w:r>
      <w:r w:rsidRPr="006B5C02">
        <w:rPr>
          <w:sz w:val="16"/>
          <w:szCs w:val="16"/>
        </w:rPr>
        <w:t xml:space="preserve">16 pas de </w:t>
      </w:r>
      <w:proofErr w:type="spellStart"/>
      <w:r w:rsidRPr="006B5C02">
        <w:rPr>
          <w:sz w:val="16"/>
          <w:szCs w:val="16"/>
        </w:rPr>
        <w:t>basques</w:t>
      </w:r>
      <w:proofErr w:type="spellEnd"/>
    </w:p>
    <w:p w14:paraId="1792DCE7" w14:textId="2B543A95" w:rsidR="005A766A" w:rsidRPr="006B5C02" w:rsidRDefault="006B5C02" w:rsidP="006B5C02">
      <w:pPr>
        <w:spacing w:after="0" w:line="240" w:lineRule="auto"/>
        <w:ind w:left="-1080" w:firstLine="360"/>
        <w:rPr>
          <w:sz w:val="16"/>
          <w:szCs w:val="16"/>
        </w:rPr>
      </w:pPr>
      <w:r w:rsidRPr="006B5C02">
        <w:rPr>
          <w:sz w:val="16"/>
          <w:szCs w:val="16"/>
        </w:rPr>
        <w:t xml:space="preserve">2.  </w:t>
      </w:r>
      <w:r w:rsidR="005A766A" w:rsidRPr="006B5C02">
        <w:rPr>
          <w:sz w:val="16"/>
          <w:szCs w:val="16"/>
        </w:rPr>
        <w:t xml:space="preserve">pas de </w:t>
      </w:r>
      <w:proofErr w:type="spellStart"/>
      <w:r w:rsidR="005A766A" w:rsidRPr="006B5C02">
        <w:rPr>
          <w:sz w:val="16"/>
          <w:szCs w:val="16"/>
        </w:rPr>
        <w:t>basques</w:t>
      </w:r>
      <w:proofErr w:type="spellEnd"/>
      <w:r w:rsidR="005A766A" w:rsidRPr="006B5C02">
        <w:rPr>
          <w:sz w:val="16"/>
          <w:szCs w:val="16"/>
        </w:rPr>
        <w:t xml:space="preserve"> </w:t>
      </w:r>
      <w:proofErr w:type="gramStart"/>
      <w:r w:rsidR="005A766A" w:rsidRPr="006B5C02">
        <w:rPr>
          <w:sz w:val="16"/>
          <w:szCs w:val="16"/>
        </w:rPr>
        <w:t xml:space="preserve">&amp;  </w:t>
      </w:r>
      <w:proofErr w:type="spellStart"/>
      <w:r w:rsidR="005A766A" w:rsidRPr="006B5C02">
        <w:rPr>
          <w:sz w:val="16"/>
          <w:szCs w:val="16"/>
        </w:rPr>
        <w:t>highcuts</w:t>
      </w:r>
      <w:proofErr w:type="spellEnd"/>
      <w:proofErr w:type="gramEnd"/>
      <w:r w:rsidR="003E15BA" w:rsidRPr="006B5C02">
        <w:rPr>
          <w:sz w:val="16"/>
          <w:szCs w:val="16"/>
        </w:rPr>
        <w:t xml:space="preserve">                                   </w:t>
      </w:r>
    </w:p>
    <w:p w14:paraId="78314E79" w14:textId="7E6C554E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 xml:space="preserve">3.  </w:t>
      </w:r>
      <w:r w:rsidR="005A766A" w:rsidRPr="006B5C02">
        <w:rPr>
          <w:sz w:val="16"/>
          <w:szCs w:val="16"/>
        </w:rPr>
        <w:t>Highland Fling (4)</w:t>
      </w:r>
    </w:p>
    <w:p w14:paraId="169C7FE1" w14:textId="1E797083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 xml:space="preserve">4.  </w:t>
      </w:r>
      <w:r w:rsidR="005A766A" w:rsidRPr="006B5C02">
        <w:rPr>
          <w:sz w:val="16"/>
          <w:szCs w:val="16"/>
        </w:rPr>
        <w:t>Sword Dance (2 &amp; 1)</w:t>
      </w:r>
    </w:p>
    <w:p w14:paraId="0CE2A166" w14:textId="77777777" w:rsidR="005A766A" w:rsidRPr="006B5C02" w:rsidRDefault="001D75A3" w:rsidP="006B5C02">
      <w:pPr>
        <w:spacing w:after="0"/>
        <w:ind w:left="-720"/>
        <w:rPr>
          <w:sz w:val="20"/>
          <w:szCs w:val="20"/>
        </w:rPr>
      </w:pPr>
      <w:r w:rsidRPr="006B5C02">
        <w:rPr>
          <w:b/>
          <w:sz w:val="20"/>
          <w:szCs w:val="20"/>
        </w:rPr>
        <w:t>Beginner</w:t>
      </w:r>
      <w:r w:rsidR="00D95193" w:rsidRPr="006B5C02">
        <w:rPr>
          <w:b/>
          <w:sz w:val="20"/>
          <w:szCs w:val="20"/>
        </w:rPr>
        <w:t xml:space="preserve"> </w:t>
      </w:r>
    </w:p>
    <w:p w14:paraId="6D56848B" w14:textId="136DF5F2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 xml:space="preserve">5.  </w:t>
      </w:r>
      <w:r w:rsidR="005A766A" w:rsidRPr="006B5C02">
        <w:rPr>
          <w:sz w:val="16"/>
          <w:szCs w:val="16"/>
        </w:rPr>
        <w:t>Lilt (4)</w:t>
      </w:r>
    </w:p>
    <w:p w14:paraId="2B27B512" w14:textId="0015C560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>6.  H</w:t>
      </w:r>
      <w:r w:rsidR="005A766A" w:rsidRPr="006B5C02">
        <w:rPr>
          <w:sz w:val="16"/>
          <w:szCs w:val="16"/>
        </w:rPr>
        <w:t>ighland Fling (4)</w:t>
      </w:r>
    </w:p>
    <w:p w14:paraId="2D5A2EA9" w14:textId="56A62FDF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 xml:space="preserve">7.  </w:t>
      </w:r>
      <w:r w:rsidR="005A766A" w:rsidRPr="006B5C02">
        <w:rPr>
          <w:sz w:val="16"/>
          <w:szCs w:val="16"/>
        </w:rPr>
        <w:t>Sword Dance (2 &amp; 1)</w:t>
      </w:r>
    </w:p>
    <w:p w14:paraId="77BCC8EE" w14:textId="05B9093E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 xml:space="preserve">8.  </w:t>
      </w:r>
      <w:r w:rsidR="00D95193" w:rsidRPr="006B5C02">
        <w:rPr>
          <w:sz w:val="16"/>
          <w:szCs w:val="16"/>
        </w:rPr>
        <w:t xml:space="preserve">Seann </w:t>
      </w:r>
      <w:proofErr w:type="spellStart"/>
      <w:r w:rsidR="00D95193" w:rsidRPr="006B5C02">
        <w:rPr>
          <w:sz w:val="16"/>
          <w:szCs w:val="16"/>
        </w:rPr>
        <w:t>Tr</w:t>
      </w:r>
      <w:r w:rsidR="005A766A" w:rsidRPr="006B5C02">
        <w:rPr>
          <w:sz w:val="16"/>
          <w:szCs w:val="16"/>
        </w:rPr>
        <w:t>i</w:t>
      </w:r>
      <w:r w:rsidR="00D95193" w:rsidRPr="006B5C02">
        <w:rPr>
          <w:sz w:val="16"/>
          <w:szCs w:val="16"/>
        </w:rPr>
        <w:t>u</w:t>
      </w:r>
      <w:r w:rsidR="005A766A" w:rsidRPr="006B5C02">
        <w:rPr>
          <w:sz w:val="16"/>
          <w:szCs w:val="16"/>
        </w:rPr>
        <w:t>bhas</w:t>
      </w:r>
      <w:proofErr w:type="spellEnd"/>
      <w:r w:rsidR="005A766A" w:rsidRPr="006B5C02">
        <w:rPr>
          <w:sz w:val="16"/>
          <w:szCs w:val="16"/>
        </w:rPr>
        <w:t xml:space="preserve"> (3 &amp; 1)</w:t>
      </w:r>
    </w:p>
    <w:p w14:paraId="207553DD" w14:textId="77777777" w:rsidR="005A766A" w:rsidRPr="006B5C02" w:rsidRDefault="00D95193" w:rsidP="006B5C02">
      <w:pPr>
        <w:spacing w:after="0"/>
        <w:ind w:left="-720"/>
        <w:rPr>
          <w:sz w:val="20"/>
          <w:szCs w:val="20"/>
        </w:rPr>
      </w:pPr>
      <w:r w:rsidRPr="006B5C02">
        <w:rPr>
          <w:b/>
          <w:sz w:val="20"/>
          <w:szCs w:val="20"/>
        </w:rPr>
        <w:t>Novice</w:t>
      </w:r>
    </w:p>
    <w:p w14:paraId="501F136F" w14:textId="00BF83C6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 xml:space="preserve">9.  </w:t>
      </w:r>
      <w:r w:rsidR="00D95193" w:rsidRPr="006B5C02">
        <w:rPr>
          <w:sz w:val="16"/>
          <w:szCs w:val="16"/>
        </w:rPr>
        <w:t>Flora</w:t>
      </w:r>
      <w:r w:rsidR="005A766A" w:rsidRPr="006B5C02">
        <w:rPr>
          <w:sz w:val="16"/>
          <w:szCs w:val="16"/>
        </w:rPr>
        <w:t xml:space="preserve"> (4)</w:t>
      </w:r>
    </w:p>
    <w:p w14:paraId="53397479" w14:textId="4A29BE66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 xml:space="preserve">10.  </w:t>
      </w:r>
      <w:r w:rsidR="005A766A" w:rsidRPr="006B5C02">
        <w:rPr>
          <w:sz w:val="16"/>
          <w:szCs w:val="16"/>
        </w:rPr>
        <w:t>Highland Fling (4)</w:t>
      </w:r>
    </w:p>
    <w:p w14:paraId="5E36160E" w14:textId="5E4CA25E" w:rsidR="005A766A" w:rsidRPr="006B5C02" w:rsidRDefault="006B5C02" w:rsidP="006B5C02">
      <w:pPr>
        <w:spacing w:after="0" w:line="240" w:lineRule="auto"/>
        <w:ind w:left="-720"/>
        <w:rPr>
          <w:sz w:val="16"/>
          <w:szCs w:val="16"/>
        </w:rPr>
      </w:pPr>
      <w:r w:rsidRPr="006B5C02">
        <w:rPr>
          <w:sz w:val="16"/>
          <w:szCs w:val="16"/>
        </w:rPr>
        <w:t xml:space="preserve">11.  </w:t>
      </w:r>
      <w:r w:rsidR="005A766A" w:rsidRPr="006B5C02">
        <w:rPr>
          <w:sz w:val="16"/>
          <w:szCs w:val="16"/>
        </w:rPr>
        <w:t>Sword Dance (2 &amp; 1)</w:t>
      </w:r>
    </w:p>
    <w:p w14:paraId="5BF8F798" w14:textId="6154FDCD" w:rsidR="00D95193" w:rsidRDefault="006B5C02" w:rsidP="006B5C02">
      <w:pPr>
        <w:spacing w:after="0" w:line="240" w:lineRule="auto"/>
        <w:ind w:left="-720"/>
        <w:rPr>
          <w:sz w:val="20"/>
        </w:rPr>
      </w:pPr>
      <w:r>
        <w:rPr>
          <w:sz w:val="20"/>
        </w:rPr>
        <w:t>12</w:t>
      </w:r>
      <w:r w:rsidRPr="006B5C02">
        <w:rPr>
          <w:sz w:val="16"/>
          <w:szCs w:val="16"/>
        </w:rPr>
        <w:t xml:space="preserve">.  </w:t>
      </w:r>
      <w:r w:rsidR="00D95193" w:rsidRPr="006B5C02">
        <w:rPr>
          <w:sz w:val="16"/>
          <w:szCs w:val="16"/>
        </w:rPr>
        <w:t xml:space="preserve">Seann </w:t>
      </w:r>
      <w:proofErr w:type="spellStart"/>
      <w:r w:rsidR="00D95193" w:rsidRPr="006B5C02">
        <w:rPr>
          <w:sz w:val="16"/>
          <w:szCs w:val="16"/>
        </w:rPr>
        <w:t>Triu</w:t>
      </w:r>
      <w:r w:rsidR="005A766A" w:rsidRPr="006B5C02">
        <w:rPr>
          <w:sz w:val="16"/>
          <w:szCs w:val="16"/>
        </w:rPr>
        <w:t>bhas</w:t>
      </w:r>
      <w:proofErr w:type="spellEnd"/>
      <w:r w:rsidR="005A766A" w:rsidRPr="006B5C02">
        <w:rPr>
          <w:sz w:val="16"/>
          <w:szCs w:val="16"/>
        </w:rPr>
        <w:t xml:space="preserve"> (3 &amp; 1</w:t>
      </w:r>
      <w:bookmarkStart w:id="1" w:name="Slide_1"/>
      <w:bookmarkEnd w:id="1"/>
    </w:p>
    <w:p w14:paraId="42D94D5C" w14:textId="77777777" w:rsidR="00424D29" w:rsidRPr="00D95193" w:rsidRDefault="00424D29" w:rsidP="006B5C02">
      <w:pPr>
        <w:spacing w:after="0" w:line="240" w:lineRule="auto"/>
        <w:ind w:left="-720"/>
        <w:rPr>
          <w:sz w:val="20"/>
        </w:rPr>
      </w:pPr>
    </w:p>
    <w:p w14:paraId="25799465" w14:textId="77777777" w:rsidR="00E8190F" w:rsidRDefault="00E8190F" w:rsidP="006B5C02">
      <w:pPr>
        <w:spacing w:before="34" w:after="0" w:line="237" w:lineRule="auto"/>
        <w:ind w:left="-1080" w:right="70"/>
        <w:rPr>
          <w:b/>
          <w:sz w:val="27"/>
        </w:rPr>
      </w:pPr>
      <w:r>
        <w:rPr>
          <w:b/>
          <w:sz w:val="28"/>
        </w:rPr>
        <w:t>FUSTA MW 14</w:t>
      </w:r>
      <w:r w:rsidR="00DD25DA">
        <w:rPr>
          <w:b/>
          <w:sz w:val="28"/>
        </w:rPr>
        <w:t xml:space="preserve"> </w:t>
      </w:r>
      <w:r>
        <w:rPr>
          <w:b/>
          <w:sz w:val="28"/>
        </w:rPr>
        <w:t xml:space="preserve">HIGHLAND </w:t>
      </w:r>
      <w:proofErr w:type="gramStart"/>
      <w:r>
        <w:rPr>
          <w:b/>
          <w:sz w:val="28"/>
        </w:rPr>
        <w:t>DANCE</w:t>
      </w:r>
      <w:r w:rsidR="00DD25D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7"/>
        </w:rPr>
        <w:t>COMPETITION</w:t>
      </w:r>
      <w:proofErr w:type="gramEnd"/>
      <w:r>
        <w:rPr>
          <w:b/>
          <w:sz w:val="27"/>
        </w:rPr>
        <w:t xml:space="preserve"> RULES</w:t>
      </w:r>
    </w:p>
    <w:p w14:paraId="443EB597" w14:textId="532153E2" w:rsidR="00E8190F" w:rsidRPr="006B5C02" w:rsidRDefault="00931E40" w:rsidP="00424D29">
      <w:pPr>
        <w:pStyle w:val="BodyText"/>
        <w:spacing w:line="250" w:lineRule="exact"/>
        <w:ind w:left="-720" w:right="-630"/>
        <w:jc w:val="both"/>
        <w:rPr>
          <w:sz w:val="20"/>
          <w:szCs w:val="20"/>
        </w:rPr>
      </w:pPr>
      <w:r w:rsidRPr="006B5C02">
        <w:rPr>
          <w:sz w:val="20"/>
          <w:szCs w:val="20"/>
        </w:rPr>
        <w:t>All judge’s</w:t>
      </w:r>
      <w:r w:rsidR="00E8190F" w:rsidRPr="006B5C02">
        <w:rPr>
          <w:sz w:val="20"/>
          <w:szCs w:val="20"/>
        </w:rPr>
        <w:t xml:space="preserve"> decisions are final.  Dancers may compete in one section only.</w:t>
      </w:r>
      <w:r w:rsidR="00DD25DA" w:rsidRPr="006B5C02">
        <w:rPr>
          <w:sz w:val="20"/>
          <w:szCs w:val="20"/>
        </w:rPr>
        <w:t xml:space="preserve">  </w:t>
      </w:r>
      <w:r w:rsidR="00882F94" w:rsidRPr="006B5C02">
        <w:rPr>
          <w:sz w:val="20"/>
          <w:szCs w:val="20"/>
        </w:rPr>
        <w:t xml:space="preserve">Age applies as of </w:t>
      </w:r>
      <w:r w:rsidR="00B64C39" w:rsidRPr="006B5C02">
        <w:rPr>
          <w:sz w:val="20"/>
          <w:szCs w:val="20"/>
        </w:rPr>
        <w:t>May 19</w:t>
      </w:r>
      <w:r w:rsidR="00B64C39" w:rsidRPr="006B5C02">
        <w:rPr>
          <w:sz w:val="20"/>
          <w:szCs w:val="20"/>
          <w:vertAlign w:val="superscript"/>
        </w:rPr>
        <w:t>th</w:t>
      </w:r>
      <w:r w:rsidR="00B64C39" w:rsidRPr="006B5C02">
        <w:rPr>
          <w:sz w:val="20"/>
          <w:szCs w:val="20"/>
        </w:rPr>
        <w:t>, 2018</w:t>
      </w:r>
      <w:r w:rsidR="00E8190F" w:rsidRPr="006B5C02">
        <w:rPr>
          <w:sz w:val="20"/>
          <w:szCs w:val="20"/>
        </w:rPr>
        <w:t xml:space="preserve">. </w:t>
      </w:r>
      <w:r w:rsidR="00DD25DA" w:rsidRPr="006B5C02">
        <w:rPr>
          <w:sz w:val="20"/>
          <w:szCs w:val="20"/>
        </w:rPr>
        <w:t xml:space="preserve"> </w:t>
      </w:r>
      <w:r w:rsidR="00E8190F" w:rsidRPr="006B5C02">
        <w:rPr>
          <w:sz w:val="20"/>
          <w:szCs w:val="20"/>
        </w:rPr>
        <w:t>Proof of age must be furnished if requested.</w:t>
      </w:r>
      <w:r w:rsidR="00DD25DA" w:rsidRPr="006B5C02">
        <w:rPr>
          <w:sz w:val="20"/>
          <w:szCs w:val="20"/>
        </w:rPr>
        <w:t xml:space="preserve"> </w:t>
      </w:r>
      <w:r w:rsidR="00E8190F" w:rsidRPr="006B5C02">
        <w:rPr>
          <w:sz w:val="20"/>
          <w:szCs w:val="20"/>
        </w:rPr>
        <w:t xml:space="preserve">All dancers </w:t>
      </w:r>
      <w:r w:rsidR="00E8190F" w:rsidRPr="006B5C02">
        <w:rPr>
          <w:spacing w:val="-4"/>
          <w:sz w:val="20"/>
          <w:szCs w:val="20"/>
        </w:rPr>
        <w:t xml:space="preserve">must </w:t>
      </w:r>
      <w:r w:rsidR="00E8190F" w:rsidRPr="006B5C02">
        <w:rPr>
          <w:spacing w:val="-3"/>
          <w:sz w:val="20"/>
          <w:szCs w:val="20"/>
        </w:rPr>
        <w:t xml:space="preserve">present </w:t>
      </w:r>
      <w:r w:rsidR="00E8190F" w:rsidRPr="006B5C02">
        <w:rPr>
          <w:sz w:val="20"/>
          <w:szCs w:val="20"/>
        </w:rPr>
        <w:t xml:space="preserve">a </w:t>
      </w:r>
      <w:r w:rsidR="00E8190F" w:rsidRPr="006B5C02">
        <w:rPr>
          <w:spacing w:val="-4"/>
          <w:sz w:val="20"/>
          <w:szCs w:val="20"/>
        </w:rPr>
        <w:t xml:space="preserve">registration </w:t>
      </w:r>
      <w:r w:rsidR="00E8190F" w:rsidRPr="006B5C02">
        <w:rPr>
          <w:sz w:val="20"/>
          <w:szCs w:val="20"/>
        </w:rPr>
        <w:t xml:space="preserve">card to </w:t>
      </w:r>
      <w:r w:rsidR="00E8190F" w:rsidRPr="006B5C02">
        <w:rPr>
          <w:spacing w:val="-4"/>
          <w:sz w:val="20"/>
          <w:szCs w:val="20"/>
        </w:rPr>
        <w:t>compete.</w:t>
      </w:r>
      <w:r w:rsidR="00E8190F" w:rsidRPr="006B5C02">
        <w:rPr>
          <w:sz w:val="20"/>
          <w:szCs w:val="20"/>
        </w:rPr>
        <w:t xml:space="preserve"> </w:t>
      </w:r>
      <w:r w:rsidR="00DD25DA" w:rsidRPr="006B5C02">
        <w:rPr>
          <w:sz w:val="20"/>
          <w:szCs w:val="20"/>
        </w:rPr>
        <w:t xml:space="preserve"> </w:t>
      </w:r>
      <w:r w:rsidR="00E8190F" w:rsidRPr="006B5C02">
        <w:rPr>
          <w:sz w:val="20"/>
          <w:szCs w:val="20"/>
        </w:rPr>
        <w:t xml:space="preserve">If </w:t>
      </w:r>
      <w:r w:rsidR="00E8190F" w:rsidRPr="006B5C02">
        <w:rPr>
          <w:spacing w:val="-4"/>
          <w:sz w:val="20"/>
          <w:szCs w:val="20"/>
        </w:rPr>
        <w:t xml:space="preserve">you do </w:t>
      </w:r>
      <w:r w:rsidR="00E8190F" w:rsidRPr="006B5C02">
        <w:rPr>
          <w:spacing w:val="-6"/>
          <w:sz w:val="20"/>
          <w:szCs w:val="20"/>
        </w:rPr>
        <w:t xml:space="preserve">not </w:t>
      </w:r>
      <w:r w:rsidR="00E8190F" w:rsidRPr="006B5C02">
        <w:rPr>
          <w:sz w:val="20"/>
          <w:szCs w:val="20"/>
        </w:rPr>
        <w:t xml:space="preserve">have </w:t>
      </w:r>
      <w:r w:rsidR="00E8190F" w:rsidRPr="006B5C02">
        <w:rPr>
          <w:spacing w:val="-3"/>
          <w:sz w:val="20"/>
          <w:szCs w:val="20"/>
        </w:rPr>
        <w:t xml:space="preserve">one, </w:t>
      </w:r>
      <w:r w:rsidR="00E8190F" w:rsidRPr="006B5C02">
        <w:rPr>
          <w:sz w:val="20"/>
          <w:szCs w:val="20"/>
        </w:rPr>
        <w:t xml:space="preserve">contact </w:t>
      </w:r>
      <w:r w:rsidR="00E8190F" w:rsidRPr="006B5C02">
        <w:rPr>
          <w:spacing w:val="-6"/>
          <w:sz w:val="20"/>
          <w:szCs w:val="20"/>
        </w:rPr>
        <w:t xml:space="preserve">your </w:t>
      </w:r>
      <w:r w:rsidR="00E8190F" w:rsidRPr="006B5C02">
        <w:rPr>
          <w:spacing w:val="-4"/>
          <w:sz w:val="20"/>
          <w:szCs w:val="20"/>
        </w:rPr>
        <w:t>appropriate</w:t>
      </w:r>
      <w:r w:rsidR="00E8190F" w:rsidRPr="006B5C02">
        <w:rPr>
          <w:sz w:val="20"/>
          <w:szCs w:val="20"/>
        </w:rPr>
        <w:t xml:space="preserve"> </w:t>
      </w:r>
      <w:r w:rsidR="00E8190F" w:rsidRPr="006B5C02">
        <w:rPr>
          <w:spacing w:val="-6"/>
          <w:sz w:val="20"/>
          <w:szCs w:val="20"/>
        </w:rPr>
        <w:t xml:space="preserve">FUSTA </w:t>
      </w:r>
      <w:r w:rsidR="00E8190F" w:rsidRPr="006B5C02">
        <w:rPr>
          <w:spacing w:val="-4"/>
          <w:sz w:val="20"/>
          <w:szCs w:val="20"/>
        </w:rPr>
        <w:t>representative.</w:t>
      </w:r>
      <w:r w:rsidR="00DD25DA" w:rsidRPr="006B5C02">
        <w:rPr>
          <w:spacing w:val="-4"/>
          <w:sz w:val="20"/>
          <w:szCs w:val="20"/>
        </w:rPr>
        <w:t xml:space="preserve">  </w:t>
      </w:r>
      <w:r w:rsidR="00E8190F" w:rsidRPr="006B5C02">
        <w:rPr>
          <w:spacing w:val="2"/>
          <w:sz w:val="20"/>
          <w:szCs w:val="20"/>
        </w:rPr>
        <w:t xml:space="preserve">Any </w:t>
      </w:r>
      <w:r w:rsidR="00E8190F" w:rsidRPr="006B5C02">
        <w:rPr>
          <w:spacing w:val="-4"/>
          <w:sz w:val="20"/>
          <w:szCs w:val="20"/>
        </w:rPr>
        <w:t xml:space="preserve">competitor </w:t>
      </w:r>
      <w:r w:rsidR="00E8190F" w:rsidRPr="006B5C02">
        <w:rPr>
          <w:spacing w:val="-5"/>
          <w:sz w:val="20"/>
          <w:szCs w:val="20"/>
        </w:rPr>
        <w:t xml:space="preserve">not </w:t>
      </w:r>
      <w:r w:rsidR="00E8190F" w:rsidRPr="006B5C02">
        <w:rPr>
          <w:sz w:val="20"/>
          <w:szCs w:val="20"/>
        </w:rPr>
        <w:t xml:space="preserve">ready to perform when </w:t>
      </w:r>
      <w:r w:rsidR="00E8190F" w:rsidRPr="006B5C02">
        <w:rPr>
          <w:spacing w:val="-5"/>
          <w:sz w:val="20"/>
          <w:szCs w:val="20"/>
        </w:rPr>
        <w:t xml:space="preserve">their number </w:t>
      </w:r>
      <w:r w:rsidR="00E8190F" w:rsidRPr="006B5C02">
        <w:rPr>
          <w:spacing w:val="-9"/>
          <w:sz w:val="20"/>
          <w:szCs w:val="20"/>
        </w:rPr>
        <w:t xml:space="preserve">is </w:t>
      </w:r>
      <w:r w:rsidR="00E8190F" w:rsidRPr="006B5C02">
        <w:rPr>
          <w:spacing w:val="-4"/>
          <w:sz w:val="20"/>
          <w:szCs w:val="20"/>
        </w:rPr>
        <w:t xml:space="preserve">called </w:t>
      </w:r>
      <w:r w:rsidR="00E8190F" w:rsidRPr="006B5C02">
        <w:rPr>
          <w:sz w:val="20"/>
          <w:szCs w:val="20"/>
        </w:rPr>
        <w:t xml:space="preserve">will </w:t>
      </w:r>
      <w:r w:rsidR="00E8190F" w:rsidRPr="006B5C02">
        <w:rPr>
          <w:spacing w:val="-4"/>
          <w:sz w:val="20"/>
          <w:szCs w:val="20"/>
        </w:rPr>
        <w:t xml:space="preserve">be </w:t>
      </w:r>
      <w:r w:rsidR="00E8190F" w:rsidRPr="006B5C02">
        <w:rPr>
          <w:spacing w:val="-3"/>
          <w:sz w:val="20"/>
          <w:szCs w:val="20"/>
        </w:rPr>
        <w:t xml:space="preserve">disqualified </w:t>
      </w:r>
      <w:r w:rsidR="00E8190F" w:rsidRPr="006B5C02">
        <w:rPr>
          <w:spacing w:val="-4"/>
          <w:sz w:val="20"/>
          <w:szCs w:val="20"/>
        </w:rPr>
        <w:t xml:space="preserve">for </w:t>
      </w:r>
      <w:r w:rsidR="00E8190F" w:rsidRPr="006B5C02">
        <w:rPr>
          <w:sz w:val="20"/>
          <w:szCs w:val="20"/>
        </w:rPr>
        <w:t>that</w:t>
      </w:r>
      <w:r w:rsidR="00E8190F" w:rsidRPr="006B5C02">
        <w:rPr>
          <w:spacing w:val="29"/>
          <w:sz w:val="20"/>
          <w:szCs w:val="20"/>
        </w:rPr>
        <w:t xml:space="preserve"> </w:t>
      </w:r>
      <w:r w:rsidR="00E8190F" w:rsidRPr="006B5C02">
        <w:rPr>
          <w:sz w:val="20"/>
          <w:szCs w:val="20"/>
        </w:rPr>
        <w:t>dance.</w:t>
      </w:r>
      <w:r w:rsidR="00DD25DA" w:rsidRPr="006B5C02">
        <w:rPr>
          <w:sz w:val="20"/>
          <w:szCs w:val="20"/>
        </w:rPr>
        <w:t xml:space="preserve">  </w:t>
      </w:r>
      <w:r w:rsidR="00E8190F" w:rsidRPr="006B5C02">
        <w:rPr>
          <w:sz w:val="20"/>
          <w:szCs w:val="20"/>
        </w:rPr>
        <w:t xml:space="preserve">No </w:t>
      </w:r>
      <w:r w:rsidR="00E8190F" w:rsidRPr="006B5C02">
        <w:rPr>
          <w:spacing w:val="-5"/>
          <w:sz w:val="20"/>
          <w:szCs w:val="20"/>
        </w:rPr>
        <w:t xml:space="preserve">medals will </w:t>
      </w:r>
      <w:r w:rsidR="00E8190F" w:rsidRPr="006B5C02">
        <w:rPr>
          <w:spacing w:val="-4"/>
          <w:sz w:val="20"/>
          <w:szCs w:val="20"/>
        </w:rPr>
        <w:t xml:space="preserve">be </w:t>
      </w:r>
      <w:r w:rsidR="00E8190F" w:rsidRPr="006B5C02">
        <w:rPr>
          <w:spacing w:val="-3"/>
          <w:sz w:val="20"/>
          <w:szCs w:val="20"/>
        </w:rPr>
        <w:t>worn during</w:t>
      </w:r>
      <w:r w:rsidR="00E8190F" w:rsidRPr="006B5C02">
        <w:rPr>
          <w:spacing w:val="8"/>
          <w:sz w:val="20"/>
          <w:szCs w:val="20"/>
        </w:rPr>
        <w:t xml:space="preserve"> </w:t>
      </w:r>
      <w:r w:rsidR="00E8190F" w:rsidRPr="006B5C02">
        <w:rPr>
          <w:spacing w:val="-4"/>
          <w:sz w:val="20"/>
          <w:szCs w:val="20"/>
        </w:rPr>
        <w:t>competition.</w:t>
      </w:r>
      <w:r w:rsidR="00DD25DA" w:rsidRPr="006B5C02">
        <w:rPr>
          <w:spacing w:val="-4"/>
          <w:sz w:val="20"/>
          <w:szCs w:val="20"/>
        </w:rPr>
        <w:t xml:space="preserve">  </w:t>
      </w:r>
      <w:r w:rsidR="00E8190F" w:rsidRPr="006B5C02">
        <w:rPr>
          <w:spacing w:val="-3"/>
          <w:sz w:val="20"/>
          <w:szCs w:val="20"/>
        </w:rPr>
        <w:t xml:space="preserve">Competitors </w:t>
      </w:r>
      <w:r w:rsidR="00E8190F" w:rsidRPr="006B5C02">
        <w:rPr>
          <w:sz w:val="20"/>
          <w:szCs w:val="20"/>
        </w:rPr>
        <w:t xml:space="preserve">will </w:t>
      </w:r>
      <w:r w:rsidR="00E8190F" w:rsidRPr="006B5C02">
        <w:rPr>
          <w:spacing w:val="-3"/>
          <w:sz w:val="20"/>
          <w:szCs w:val="20"/>
        </w:rPr>
        <w:t xml:space="preserve">remain </w:t>
      </w:r>
      <w:r w:rsidR="00E8190F" w:rsidRPr="006B5C02">
        <w:rPr>
          <w:sz w:val="20"/>
          <w:szCs w:val="20"/>
        </w:rPr>
        <w:t xml:space="preserve">in </w:t>
      </w:r>
      <w:r w:rsidR="00E8190F" w:rsidRPr="006B5C02">
        <w:rPr>
          <w:spacing w:val="-3"/>
          <w:sz w:val="20"/>
          <w:szCs w:val="20"/>
        </w:rPr>
        <w:t xml:space="preserve">costume </w:t>
      </w:r>
      <w:r w:rsidR="00E8190F" w:rsidRPr="006B5C02">
        <w:rPr>
          <w:sz w:val="20"/>
          <w:szCs w:val="20"/>
        </w:rPr>
        <w:t xml:space="preserve">until all </w:t>
      </w:r>
      <w:r w:rsidR="00E8190F" w:rsidRPr="006B5C02">
        <w:rPr>
          <w:spacing w:val="-4"/>
          <w:sz w:val="20"/>
          <w:szCs w:val="20"/>
        </w:rPr>
        <w:t xml:space="preserve">medals </w:t>
      </w:r>
      <w:r w:rsidR="00E8190F" w:rsidRPr="006B5C02">
        <w:rPr>
          <w:sz w:val="20"/>
          <w:szCs w:val="20"/>
        </w:rPr>
        <w:t xml:space="preserve">and </w:t>
      </w:r>
      <w:r w:rsidR="00E8190F" w:rsidRPr="006B5C02">
        <w:rPr>
          <w:spacing w:val="-4"/>
          <w:sz w:val="20"/>
          <w:szCs w:val="20"/>
        </w:rPr>
        <w:t xml:space="preserve">trophies </w:t>
      </w:r>
      <w:r w:rsidR="00E8190F" w:rsidRPr="006B5C02">
        <w:rPr>
          <w:spacing w:val="-3"/>
          <w:sz w:val="20"/>
          <w:szCs w:val="20"/>
        </w:rPr>
        <w:t xml:space="preserve">have </w:t>
      </w:r>
      <w:r w:rsidR="00E8190F" w:rsidRPr="006B5C02">
        <w:rPr>
          <w:sz w:val="20"/>
          <w:szCs w:val="20"/>
        </w:rPr>
        <w:t>been</w:t>
      </w:r>
      <w:r w:rsidR="00E8190F" w:rsidRPr="006B5C02">
        <w:rPr>
          <w:spacing w:val="-17"/>
          <w:sz w:val="20"/>
          <w:szCs w:val="20"/>
        </w:rPr>
        <w:t xml:space="preserve"> </w:t>
      </w:r>
      <w:r w:rsidR="00E8190F" w:rsidRPr="006B5C02">
        <w:rPr>
          <w:sz w:val="20"/>
          <w:szCs w:val="20"/>
        </w:rPr>
        <w:t>awarded.</w:t>
      </w:r>
      <w:r w:rsidR="00DD25DA" w:rsidRPr="006B5C02">
        <w:rPr>
          <w:sz w:val="20"/>
          <w:szCs w:val="20"/>
        </w:rPr>
        <w:t xml:space="preserve">  </w:t>
      </w:r>
      <w:r w:rsidR="00E8190F" w:rsidRPr="006B5C02">
        <w:rPr>
          <w:sz w:val="20"/>
          <w:szCs w:val="20"/>
        </w:rPr>
        <w:t xml:space="preserve">No entry </w:t>
      </w:r>
      <w:r w:rsidR="00E8190F" w:rsidRPr="006B5C02">
        <w:rPr>
          <w:spacing w:val="-5"/>
          <w:sz w:val="20"/>
          <w:szCs w:val="20"/>
        </w:rPr>
        <w:t xml:space="preserve">will </w:t>
      </w:r>
      <w:r w:rsidR="00E8190F" w:rsidRPr="006B5C02">
        <w:rPr>
          <w:spacing w:val="-4"/>
          <w:sz w:val="20"/>
          <w:szCs w:val="20"/>
        </w:rPr>
        <w:t xml:space="preserve">be </w:t>
      </w:r>
      <w:r w:rsidR="00E8190F" w:rsidRPr="006B5C02">
        <w:rPr>
          <w:sz w:val="20"/>
          <w:szCs w:val="20"/>
        </w:rPr>
        <w:t xml:space="preserve">accepted </w:t>
      </w:r>
      <w:r w:rsidR="00E8190F" w:rsidRPr="006B5C02">
        <w:rPr>
          <w:spacing w:val="-4"/>
          <w:sz w:val="20"/>
          <w:szCs w:val="20"/>
        </w:rPr>
        <w:t>unless</w:t>
      </w:r>
      <w:r w:rsidR="00E8190F" w:rsidRPr="006B5C02">
        <w:rPr>
          <w:spacing w:val="-28"/>
          <w:sz w:val="20"/>
          <w:szCs w:val="20"/>
        </w:rPr>
        <w:t xml:space="preserve"> </w:t>
      </w:r>
      <w:r w:rsidR="00E8190F" w:rsidRPr="006B5C02">
        <w:rPr>
          <w:spacing w:val="-4"/>
          <w:sz w:val="20"/>
          <w:szCs w:val="20"/>
        </w:rPr>
        <w:t xml:space="preserve">accompanied </w:t>
      </w:r>
      <w:r w:rsidR="00E8190F" w:rsidRPr="006B5C02">
        <w:rPr>
          <w:sz w:val="20"/>
          <w:szCs w:val="20"/>
        </w:rPr>
        <w:t>by remittance.</w:t>
      </w:r>
      <w:r w:rsidRPr="006B5C02">
        <w:rPr>
          <w:sz w:val="20"/>
          <w:szCs w:val="20"/>
        </w:rPr>
        <w:t xml:space="preserve">  </w:t>
      </w:r>
      <w:r w:rsidR="00E8190F" w:rsidRPr="006B5C02">
        <w:rPr>
          <w:sz w:val="20"/>
          <w:szCs w:val="20"/>
        </w:rPr>
        <w:t>Dancers entering the competition first will dance last.</w:t>
      </w:r>
      <w:r w:rsidR="00DD25DA" w:rsidRPr="006B5C02">
        <w:rPr>
          <w:sz w:val="20"/>
          <w:szCs w:val="20"/>
        </w:rPr>
        <w:t xml:space="preserve">  Age </w:t>
      </w:r>
      <w:r w:rsidR="00DD25DA" w:rsidRPr="006B5C02">
        <w:rPr>
          <w:spacing w:val="-5"/>
          <w:sz w:val="20"/>
          <w:szCs w:val="20"/>
        </w:rPr>
        <w:t xml:space="preserve">groups will </w:t>
      </w:r>
      <w:r w:rsidR="00DD25DA" w:rsidRPr="006B5C02">
        <w:rPr>
          <w:spacing w:val="-4"/>
          <w:sz w:val="20"/>
          <w:szCs w:val="20"/>
        </w:rPr>
        <w:t xml:space="preserve">be determined according </w:t>
      </w:r>
      <w:r w:rsidR="00DD25DA" w:rsidRPr="006B5C02">
        <w:rPr>
          <w:sz w:val="20"/>
          <w:szCs w:val="20"/>
        </w:rPr>
        <w:t xml:space="preserve">to </w:t>
      </w:r>
      <w:r w:rsidR="00DD25DA" w:rsidRPr="006B5C02">
        <w:rPr>
          <w:spacing w:val="-3"/>
          <w:sz w:val="20"/>
          <w:szCs w:val="20"/>
        </w:rPr>
        <w:t xml:space="preserve">number </w:t>
      </w:r>
      <w:r w:rsidR="00DD25DA" w:rsidRPr="006B5C02">
        <w:rPr>
          <w:sz w:val="20"/>
          <w:szCs w:val="20"/>
        </w:rPr>
        <w:t xml:space="preserve">of </w:t>
      </w:r>
      <w:r w:rsidR="00DD25DA" w:rsidRPr="006B5C02">
        <w:rPr>
          <w:spacing w:val="-3"/>
          <w:sz w:val="20"/>
          <w:szCs w:val="20"/>
        </w:rPr>
        <w:t>entries.</w:t>
      </w:r>
      <w:r w:rsidR="00424D29" w:rsidRPr="006B5C02">
        <w:rPr>
          <w:spacing w:val="-3"/>
          <w:sz w:val="20"/>
          <w:szCs w:val="20"/>
        </w:rPr>
        <w:t xml:space="preserve"> </w:t>
      </w:r>
      <w:r w:rsidR="00424D29" w:rsidRPr="006B5C02">
        <w:rPr>
          <w:b/>
          <w:spacing w:val="-3"/>
          <w:sz w:val="20"/>
          <w:szCs w:val="20"/>
        </w:rPr>
        <w:t>Medals will be awarded in all categories except PREMIER 16 &amp; OVER, where cash will be awarded.</w:t>
      </w:r>
      <w:r w:rsidR="00DD25DA" w:rsidRPr="006B5C02">
        <w:rPr>
          <w:spacing w:val="-3"/>
          <w:sz w:val="20"/>
          <w:szCs w:val="20"/>
        </w:rPr>
        <w:t xml:space="preserve"> </w:t>
      </w:r>
      <w:r w:rsidR="004608CF" w:rsidRPr="006B5C02">
        <w:rPr>
          <w:spacing w:val="-3"/>
          <w:sz w:val="20"/>
          <w:szCs w:val="20"/>
        </w:rPr>
        <w:t xml:space="preserve"> </w:t>
      </w:r>
      <w:r w:rsidR="00DD25DA" w:rsidRPr="006B5C02">
        <w:rPr>
          <w:sz w:val="20"/>
          <w:szCs w:val="20"/>
        </w:rPr>
        <w:t xml:space="preserve">A </w:t>
      </w:r>
      <w:r w:rsidR="00DD25DA" w:rsidRPr="006B5C02">
        <w:rPr>
          <w:spacing w:val="-5"/>
          <w:sz w:val="20"/>
          <w:szCs w:val="20"/>
        </w:rPr>
        <w:t xml:space="preserve">trophy </w:t>
      </w:r>
      <w:r w:rsidR="00DD25DA" w:rsidRPr="006B5C02">
        <w:rPr>
          <w:sz w:val="20"/>
          <w:szCs w:val="20"/>
        </w:rPr>
        <w:t xml:space="preserve">will </w:t>
      </w:r>
      <w:r w:rsidR="00DD25DA" w:rsidRPr="006B5C02">
        <w:rPr>
          <w:spacing w:val="-4"/>
          <w:sz w:val="20"/>
          <w:szCs w:val="20"/>
        </w:rPr>
        <w:t xml:space="preserve">be </w:t>
      </w:r>
      <w:r w:rsidR="00DD25DA" w:rsidRPr="006B5C02">
        <w:rPr>
          <w:sz w:val="20"/>
          <w:szCs w:val="20"/>
        </w:rPr>
        <w:t xml:space="preserve">awarded to </w:t>
      </w:r>
      <w:r w:rsidR="00DD25DA" w:rsidRPr="006B5C02">
        <w:rPr>
          <w:spacing w:val="-4"/>
          <w:sz w:val="20"/>
          <w:szCs w:val="20"/>
        </w:rPr>
        <w:t xml:space="preserve">the </w:t>
      </w:r>
      <w:r w:rsidR="00DD25DA" w:rsidRPr="006B5C02">
        <w:rPr>
          <w:spacing w:val="-5"/>
          <w:sz w:val="20"/>
          <w:szCs w:val="20"/>
        </w:rPr>
        <w:t xml:space="preserve">highest </w:t>
      </w:r>
      <w:r w:rsidR="00DD25DA" w:rsidRPr="006B5C02">
        <w:rPr>
          <w:spacing w:val="-3"/>
          <w:sz w:val="20"/>
          <w:szCs w:val="20"/>
        </w:rPr>
        <w:t xml:space="preserve">point winner </w:t>
      </w:r>
      <w:r w:rsidR="00DD25DA" w:rsidRPr="006B5C02">
        <w:rPr>
          <w:spacing w:val="-9"/>
          <w:sz w:val="20"/>
          <w:szCs w:val="20"/>
        </w:rPr>
        <w:t xml:space="preserve">in </w:t>
      </w:r>
      <w:r w:rsidR="00DD25DA" w:rsidRPr="006B5C02">
        <w:rPr>
          <w:spacing w:val="3"/>
          <w:sz w:val="20"/>
          <w:szCs w:val="20"/>
        </w:rPr>
        <w:t xml:space="preserve">each </w:t>
      </w:r>
      <w:r w:rsidR="00DD25DA" w:rsidRPr="006B5C02">
        <w:rPr>
          <w:sz w:val="20"/>
          <w:szCs w:val="20"/>
        </w:rPr>
        <w:t xml:space="preserve">age </w:t>
      </w:r>
      <w:r w:rsidR="00DD25DA" w:rsidRPr="006B5C02">
        <w:rPr>
          <w:spacing w:val="-5"/>
          <w:sz w:val="20"/>
          <w:szCs w:val="20"/>
        </w:rPr>
        <w:t xml:space="preserve">group. </w:t>
      </w:r>
    </w:p>
    <w:p w14:paraId="34C945F6" w14:textId="77777777" w:rsidR="00D95193" w:rsidRPr="006B5C02" w:rsidRDefault="00DD25DA" w:rsidP="00424D29">
      <w:pPr>
        <w:pStyle w:val="BodyText"/>
        <w:ind w:left="-720"/>
        <w:jc w:val="both"/>
        <w:rPr>
          <w:sz w:val="20"/>
          <w:szCs w:val="20"/>
        </w:rPr>
      </w:pPr>
      <w:r w:rsidRPr="006B5C02">
        <w:rPr>
          <w:noProof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9B79F54" wp14:editId="346813E3">
                <wp:simplePos x="0" y="0"/>
                <wp:positionH relativeFrom="column">
                  <wp:posOffset>4629050</wp:posOffset>
                </wp:positionH>
                <wp:positionV relativeFrom="paragraph">
                  <wp:posOffset>428600</wp:posOffset>
                </wp:positionV>
                <wp:extent cx="12960" cy="17280"/>
                <wp:effectExtent l="38100" t="38100" r="44450" b="590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9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8707E" id="Ink 4" o:spid="_x0000_s1026" type="#_x0000_t75" style="position:absolute;margin-left:363.55pt;margin-top:32.8pt;width:2.95pt;height: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X2E2JAQAALgMAAA4AAABkcnMvZTJvRG9jLnhtbJxSy07DMBC8I/EP&#10;lu80cVSgjZpyoELqAegBPsA4dmMRe6O125S/Z90HbUEIiUu03olnZ3Y8udu4lq01Bgu+4mKQc6a9&#10;gtr6ZcVfXx6uRpyFKH0tW/C64h868Lvp5cWk70pdQANtrZERiQ9l31W8ibErsyyoRjsZBtBpT6AB&#10;dDLSEZdZjbIndtdmRZ7fZD1g3SEoHQJ1ZzuQT7f8xmgVn40JOrKW1BWFGHMWqRKjESnF1Bum6i1V&#10;ubjm2XQiyyXKrrFqL0v+Q5WT1pOIL6qZjJKt0P6gclYhBDBxoMBlYIxVeuuJ3In8m7u5f0/OxFCt&#10;sFTgo/ZxITEe9rcF/jPCtbSC/hFqSkiuIvA9Iy3o70B2omegVo707FJB3cpITyI0tgu06NLWFcd5&#10;LY76/fr+6GCBR19P6wWy9P+QMy8dSSLfbJiiOVh/Or9LSLaHfmPdGHQpDxLLNhWnyD/Sdxu33kSm&#10;qCmK8Q0BihBxW9CzOOHd3T9MOdk9jT5L+fScZJ088+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X9PqNwAAAAJAQAADwAAAGRycy9kb3ducmV2LnhtbEyPMU/DMBCFdyT+&#10;g3VIbNROKxIU4lSAYIKlKQubGztxRHwOttOm/57rBOPpfXr3vWq7uJEdTYiDRwnZSgAz2Ho9YC/h&#10;c/929wAsJoVajR6NhLOJsK2vrypVan/CnTk2qWdUgrFUEmxKU8l5bK1xKq78ZJCyzgenEp2h5zqo&#10;E5W7ka+FyLlTA9IHqybzYk373cxOAs5N/Oqe33/OO9vl4XUfhXAfUt7eLE+PwJJZ0h8MF31Sh5qc&#10;Dn5GHdkooVgXGaES8vscGAHFZkPjDpckA15X/P+C+hcAAP//AwBQSwMEFAAGAAgAAAAhAMVXZp0Q&#10;AgAA8gQAABAAAABkcnMvaW5rL2luazEueG1stFNLb5wwEL5X6n+w3EMvPDzmsYDC5tSVKrVS1aRS&#10;eyTgLFbArIz3kX/fwbAsaTbqpRUStufxeeabzze3p7YhB6F72amcgscoEarsKqm2Of1xv3ETSnpT&#10;qKpoOiVy+ix6ert+/+5Gqqe2yfBPEEH1w65tclobs8t8/3g8esfA6/TW54wF/mf19PULXU9ZlXiU&#10;Shq8sj+byk4ZcTIDWCarnJbmxOZ4xL7r9roUs3uw6PISYXRRik2n28LMiHWhlGiIKlqs+ycl5nmH&#10;G4n3bIWmpJXYsMs9CFdh8ilFQ3HK6eK8xxJ7rKSl/nXMX/8Bc/Macygr4Kt4RclUUiUOQ02+5Tx7&#10;u/dvutsJbaS40DySMjmeSTmeLT8jUVr0XbMfZkPJoWj2SBkwhrKY7gb/CiGv8ZCbf4qHvLyJtyzu&#10;JTVTe0seJtJmSZ1Ha2QrUOjtbtaY6RF4MN8ZbZ8DZxC7LHIhvgfIojQLUy9I+WIUk4rPmA9639cz&#10;3oO+6NV6ZtbGzo6yMvVMOvNYHC9mvmT9WnYt5LY2f0mfmrf5s36uvEYrKTJ181085vSDfZDEZo4G&#10;2w6wMI0IRDEQ5nxk+MUsdWhKXUgoJEnquCmBhATcYYShkUcO4OICTxwX0OUGUTD6YvbHCg5wF8CN&#10;AwzlBHechzYmTMCuaTzEEBxLkIRDEM6GwCqGF29j7hSHvv4NAAD//wMAUEsBAi0AFAAGAAgAAAAh&#10;AJszJzcMAQAALQIAABMAAAAAAAAAAAAAAAAAAAAAAFtDb250ZW50X1R5cGVzXS54bWxQSwECLQAU&#10;AAYACAAAACEAOP0h/9YAAACUAQAACwAAAAAAAAAAAAAAAAA9AQAAX3JlbHMvLnJlbHNQSwECLQAU&#10;AAYACAAAACEAmVfYTYkBAAAuAwAADgAAAAAAAAAAAAAAAAA8AgAAZHJzL2Uyb0RvYy54bWxQSwEC&#10;LQAUAAYACAAAACEAeRi8nb8AAAAhAQAAGQAAAAAAAAAAAAAAAADxAwAAZHJzL19yZWxzL2Uyb0Rv&#10;Yy54bWwucmVsc1BLAQItABQABgAIAAAAIQCpf0+o3AAAAAkBAAAPAAAAAAAAAAAAAAAAAOcEAABk&#10;cnMvZG93bnJldi54bWxQSwECLQAUAAYACAAAACEAxVdmnRACAADyBAAAEAAAAAAAAAAAAAAAAADw&#10;BQAAZHJzL2luay9pbmsxLnhtbFBLBQYAAAAABgAGAHgBAAAuCAAAAAA=&#10;">
                <v:imagedata r:id="rId11" o:title=""/>
              </v:shape>
            </w:pict>
          </mc:Fallback>
        </mc:AlternateContent>
      </w:r>
      <w:r w:rsidRPr="006B5C02">
        <w:rPr>
          <w:spacing w:val="-3"/>
          <w:sz w:val="20"/>
          <w:szCs w:val="20"/>
        </w:rPr>
        <w:t xml:space="preserve">St. </w:t>
      </w:r>
      <w:r w:rsidRPr="006B5C02">
        <w:rPr>
          <w:spacing w:val="-4"/>
          <w:sz w:val="20"/>
          <w:szCs w:val="20"/>
        </w:rPr>
        <w:t xml:space="preserve">Andrews Society of </w:t>
      </w:r>
      <w:r w:rsidRPr="006B5C02">
        <w:rPr>
          <w:sz w:val="20"/>
          <w:szCs w:val="20"/>
        </w:rPr>
        <w:t xml:space="preserve">Central </w:t>
      </w:r>
      <w:r w:rsidRPr="006B5C02">
        <w:rPr>
          <w:spacing w:val="-6"/>
          <w:sz w:val="20"/>
          <w:szCs w:val="20"/>
        </w:rPr>
        <w:t xml:space="preserve">Illinois </w:t>
      </w:r>
      <w:r w:rsidRPr="006B5C02">
        <w:rPr>
          <w:sz w:val="20"/>
          <w:szCs w:val="20"/>
        </w:rPr>
        <w:t xml:space="preserve">reserves </w:t>
      </w:r>
      <w:r w:rsidRPr="006B5C02">
        <w:rPr>
          <w:spacing w:val="-3"/>
          <w:sz w:val="20"/>
          <w:szCs w:val="20"/>
        </w:rPr>
        <w:t xml:space="preserve">the </w:t>
      </w:r>
      <w:r w:rsidRPr="006B5C02">
        <w:rPr>
          <w:spacing w:val="-7"/>
          <w:sz w:val="20"/>
          <w:szCs w:val="20"/>
        </w:rPr>
        <w:t xml:space="preserve">right </w:t>
      </w:r>
      <w:r w:rsidRPr="006B5C02">
        <w:rPr>
          <w:sz w:val="20"/>
          <w:szCs w:val="20"/>
        </w:rPr>
        <w:t xml:space="preserve">to add </w:t>
      </w:r>
      <w:r w:rsidRPr="006B5C02">
        <w:rPr>
          <w:spacing w:val="-4"/>
          <w:sz w:val="20"/>
          <w:szCs w:val="20"/>
        </w:rPr>
        <w:t xml:space="preserve">or remove </w:t>
      </w:r>
      <w:r w:rsidRPr="006B5C02">
        <w:rPr>
          <w:sz w:val="20"/>
          <w:szCs w:val="20"/>
        </w:rPr>
        <w:t xml:space="preserve">events from </w:t>
      </w:r>
      <w:r w:rsidRPr="006B5C02">
        <w:rPr>
          <w:spacing w:val="-4"/>
          <w:sz w:val="20"/>
          <w:szCs w:val="20"/>
        </w:rPr>
        <w:t xml:space="preserve">the </w:t>
      </w:r>
      <w:r w:rsidRPr="006B5C02">
        <w:rPr>
          <w:spacing w:val="-6"/>
          <w:sz w:val="20"/>
          <w:szCs w:val="20"/>
        </w:rPr>
        <w:t xml:space="preserve">schedule </w:t>
      </w:r>
      <w:r w:rsidRPr="006B5C02">
        <w:rPr>
          <w:sz w:val="20"/>
          <w:szCs w:val="20"/>
        </w:rPr>
        <w:t xml:space="preserve">and to </w:t>
      </w:r>
      <w:r w:rsidRPr="006B5C02">
        <w:rPr>
          <w:spacing w:val="-4"/>
          <w:sz w:val="20"/>
          <w:szCs w:val="20"/>
        </w:rPr>
        <w:t xml:space="preserve">make </w:t>
      </w:r>
      <w:r w:rsidRPr="006B5C02">
        <w:rPr>
          <w:spacing w:val="-3"/>
          <w:sz w:val="20"/>
          <w:szCs w:val="20"/>
        </w:rPr>
        <w:t xml:space="preserve">other </w:t>
      </w:r>
      <w:r w:rsidRPr="006B5C02">
        <w:rPr>
          <w:spacing w:val="-4"/>
          <w:sz w:val="20"/>
          <w:szCs w:val="20"/>
        </w:rPr>
        <w:t xml:space="preserve">changes </w:t>
      </w:r>
      <w:r w:rsidRPr="006B5C02">
        <w:rPr>
          <w:spacing w:val="-6"/>
          <w:sz w:val="20"/>
          <w:szCs w:val="20"/>
        </w:rPr>
        <w:t xml:space="preserve">as </w:t>
      </w:r>
      <w:r w:rsidRPr="006B5C02">
        <w:rPr>
          <w:spacing w:val="-8"/>
          <w:sz w:val="20"/>
          <w:szCs w:val="20"/>
        </w:rPr>
        <w:t xml:space="preserve">long </w:t>
      </w:r>
      <w:r w:rsidRPr="006B5C02">
        <w:rPr>
          <w:spacing w:val="3"/>
          <w:sz w:val="20"/>
          <w:szCs w:val="20"/>
        </w:rPr>
        <w:t xml:space="preserve">as </w:t>
      </w:r>
      <w:r w:rsidRPr="006B5C02">
        <w:rPr>
          <w:spacing w:val="-8"/>
          <w:sz w:val="20"/>
          <w:szCs w:val="20"/>
        </w:rPr>
        <w:t xml:space="preserve">its </w:t>
      </w:r>
      <w:r w:rsidRPr="006B5C02">
        <w:rPr>
          <w:spacing w:val="-4"/>
          <w:sz w:val="20"/>
          <w:szCs w:val="20"/>
        </w:rPr>
        <w:t xml:space="preserve">action </w:t>
      </w:r>
      <w:r w:rsidRPr="006B5C02">
        <w:rPr>
          <w:spacing w:val="-9"/>
          <w:sz w:val="20"/>
          <w:szCs w:val="20"/>
        </w:rPr>
        <w:t xml:space="preserve">is </w:t>
      </w:r>
      <w:r w:rsidRPr="006B5C02">
        <w:rPr>
          <w:spacing w:val="-3"/>
          <w:sz w:val="20"/>
          <w:szCs w:val="20"/>
        </w:rPr>
        <w:t xml:space="preserve">within </w:t>
      </w:r>
      <w:r w:rsidRPr="006B5C02">
        <w:rPr>
          <w:spacing w:val="-4"/>
          <w:sz w:val="20"/>
          <w:szCs w:val="20"/>
        </w:rPr>
        <w:t xml:space="preserve">the </w:t>
      </w:r>
      <w:r w:rsidRPr="006B5C02">
        <w:rPr>
          <w:sz w:val="20"/>
          <w:szCs w:val="20"/>
        </w:rPr>
        <w:t xml:space="preserve">scope </w:t>
      </w:r>
      <w:r w:rsidRPr="006B5C02">
        <w:rPr>
          <w:spacing w:val="-4"/>
          <w:sz w:val="20"/>
          <w:szCs w:val="20"/>
        </w:rPr>
        <w:t xml:space="preserve">of the Scottish </w:t>
      </w:r>
      <w:r w:rsidRPr="006B5C02">
        <w:rPr>
          <w:sz w:val="20"/>
          <w:szCs w:val="20"/>
        </w:rPr>
        <w:t xml:space="preserve">Official Board </w:t>
      </w:r>
      <w:r w:rsidRPr="006B5C02">
        <w:rPr>
          <w:spacing w:val="-4"/>
          <w:sz w:val="20"/>
          <w:szCs w:val="20"/>
        </w:rPr>
        <w:t xml:space="preserve">of </w:t>
      </w:r>
      <w:r w:rsidRPr="006B5C02">
        <w:rPr>
          <w:spacing w:val="-3"/>
          <w:sz w:val="20"/>
          <w:szCs w:val="20"/>
        </w:rPr>
        <w:t xml:space="preserve">Highland Dancing </w:t>
      </w:r>
      <w:r w:rsidRPr="006B5C02">
        <w:rPr>
          <w:sz w:val="20"/>
          <w:szCs w:val="20"/>
        </w:rPr>
        <w:t xml:space="preserve">rules and, in </w:t>
      </w:r>
      <w:r w:rsidRPr="006B5C02">
        <w:rPr>
          <w:spacing w:val="-4"/>
          <w:sz w:val="20"/>
          <w:szCs w:val="20"/>
        </w:rPr>
        <w:t xml:space="preserve">the judgment of the </w:t>
      </w:r>
      <w:r w:rsidRPr="006B5C02">
        <w:rPr>
          <w:spacing w:val="-3"/>
          <w:sz w:val="20"/>
          <w:szCs w:val="20"/>
        </w:rPr>
        <w:t xml:space="preserve">committee, </w:t>
      </w:r>
      <w:r w:rsidRPr="006B5C02">
        <w:rPr>
          <w:spacing w:val="-9"/>
          <w:sz w:val="20"/>
          <w:szCs w:val="20"/>
        </w:rPr>
        <w:t xml:space="preserve">is in </w:t>
      </w:r>
      <w:r w:rsidRPr="006B5C02">
        <w:rPr>
          <w:spacing w:val="-4"/>
          <w:sz w:val="20"/>
          <w:szCs w:val="20"/>
        </w:rPr>
        <w:t xml:space="preserve">the </w:t>
      </w:r>
      <w:r w:rsidRPr="006B5C02">
        <w:rPr>
          <w:sz w:val="20"/>
          <w:szCs w:val="20"/>
        </w:rPr>
        <w:t xml:space="preserve">best interest </w:t>
      </w:r>
      <w:r w:rsidR="003522D5" w:rsidRPr="006B5C02">
        <w:rPr>
          <w:spacing w:val="-4"/>
          <w:sz w:val="20"/>
          <w:szCs w:val="20"/>
        </w:rPr>
        <w:t>of t</w:t>
      </w:r>
      <w:r w:rsidRPr="006B5C02">
        <w:rPr>
          <w:spacing w:val="-4"/>
          <w:sz w:val="20"/>
          <w:szCs w:val="20"/>
        </w:rPr>
        <w:t>he</w:t>
      </w:r>
      <w:r w:rsidRPr="006B5C02">
        <w:rPr>
          <w:spacing w:val="-16"/>
          <w:sz w:val="20"/>
          <w:szCs w:val="20"/>
        </w:rPr>
        <w:t xml:space="preserve"> </w:t>
      </w:r>
      <w:r w:rsidRPr="006B5C02">
        <w:rPr>
          <w:spacing w:val="-5"/>
          <w:sz w:val="20"/>
          <w:szCs w:val="20"/>
        </w:rPr>
        <w:t>competition.</w:t>
      </w:r>
    </w:p>
    <w:p w14:paraId="288DBB9F" w14:textId="77777777" w:rsidR="00C11CB7" w:rsidRPr="006B5C02" w:rsidRDefault="005A766A" w:rsidP="006B116E">
      <w:pPr>
        <w:spacing w:after="0" w:line="240" w:lineRule="auto"/>
        <w:ind w:left="-1080" w:right="-630"/>
        <w:jc w:val="both"/>
        <w:rPr>
          <w:sz w:val="20"/>
          <w:szCs w:val="20"/>
        </w:rPr>
      </w:pPr>
      <w:r w:rsidRPr="006B5C02">
        <w:rPr>
          <w:sz w:val="20"/>
          <w:szCs w:val="20"/>
        </w:rPr>
        <w:t>I have read and understand the rules and regulations</w:t>
      </w:r>
      <w:r w:rsidR="009F4B85" w:rsidRPr="006B5C02">
        <w:rPr>
          <w:sz w:val="20"/>
          <w:szCs w:val="20"/>
        </w:rPr>
        <w:t xml:space="preserve"> lis</w:t>
      </w:r>
      <w:r w:rsidRPr="006B5C02">
        <w:rPr>
          <w:sz w:val="20"/>
          <w:szCs w:val="20"/>
        </w:rPr>
        <w:t>ted on this form and wish to be entered in the events I have circled. I hereby, f</w:t>
      </w:r>
      <w:r w:rsidR="009F4B85" w:rsidRPr="006B5C02">
        <w:rPr>
          <w:sz w:val="20"/>
          <w:szCs w:val="20"/>
        </w:rPr>
        <w:t xml:space="preserve">or myself, my heirs and executors, </w:t>
      </w:r>
      <w:r w:rsidRPr="006B5C02">
        <w:rPr>
          <w:sz w:val="20"/>
          <w:szCs w:val="20"/>
        </w:rPr>
        <w:t>assign, wave and release any and all rights and claims I may have for damages against the St. Andrews Society of Central Illinois</w:t>
      </w:r>
      <w:r w:rsidR="009F4B85" w:rsidRPr="006B5C02">
        <w:rPr>
          <w:sz w:val="20"/>
          <w:szCs w:val="20"/>
        </w:rPr>
        <w:t xml:space="preserve"> sponsors, the agents or representatives </w:t>
      </w:r>
      <w:r w:rsidRPr="006B5C02">
        <w:rPr>
          <w:sz w:val="20"/>
          <w:szCs w:val="20"/>
        </w:rPr>
        <w:t xml:space="preserve">for any injuries </w:t>
      </w:r>
      <w:r w:rsidR="009F4B85" w:rsidRPr="006B5C02">
        <w:rPr>
          <w:sz w:val="20"/>
          <w:szCs w:val="20"/>
        </w:rPr>
        <w:t>wh</w:t>
      </w:r>
      <w:r w:rsidRPr="006B5C02">
        <w:rPr>
          <w:sz w:val="20"/>
          <w:szCs w:val="20"/>
        </w:rPr>
        <w:t xml:space="preserve">ich may be suffered by me attending, participant in, or traveling to and </w:t>
      </w:r>
      <w:r w:rsidR="009F4B85" w:rsidRPr="006B5C02">
        <w:rPr>
          <w:sz w:val="20"/>
          <w:szCs w:val="20"/>
        </w:rPr>
        <w:t>from</w:t>
      </w:r>
      <w:r w:rsidRPr="006B5C02">
        <w:rPr>
          <w:sz w:val="20"/>
          <w:szCs w:val="20"/>
        </w:rPr>
        <w:t xml:space="preserve"> said dance competitions.</w:t>
      </w:r>
    </w:p>
    <w:p w14:paraId="606380A7" w14:textId="77777777" w:rsidR="005A766A" w:rsidRDefault="009F4B85" w:rsidP="006B116E">
      <w:pPr>
        <w:spacing w:after="0" w:line="240" w:lineRule="auto"/>
        <w:ind w:left="-1080" w:right="-720"/>
      </w:pPr>
      <w:r w:rsidRPr="00547FB2">
        <w:rPr>
          <w:b/>
        </w:rPr>
        <w:t>_____________________________________</w:t>
      </w:r>
      <w:r w:rsidR="00547FB2" w:rsidRPr="00547FB2">
        <w:rPr>
          <w:b/>
        </w:rPr>
        <w:t>_____</w:t>
      </w:r>
      <w:r>
        <w:t xml:space="preserve"> </w:t>
      </w:r>
      <w:r w:rsidR="00547FB2">
        <w:t xml:space="preserve">  </w:t>
      </w:r>
      <w:r w:rsidR="004608CF" w:rsidRPr="00547FB2">
        <w:rPr>
          <w:b/>
        </w:rPr>
        <w:t>DANCER NAME</w:t>
      </w:r>
      <w:r w:rsidR="004608CF">
        <w:t xml:space="preserve"> (print)</w:t>
      </w:r>
      <w:r w:rsidRPr="00547FB2">
        <w:rPr>
          <w:b/>
        </w:rPr>
        <w:t>___</w:t>
      </w:r>
      <w:r w:rsidR="00547FB2" w:rsidRPr="00547FB2">
        <w:rPr>
          <w:b/>
        </w:rPr>
        <w:t>___</w:t>
      </w:r>
      <w:r w:rsidRPr="00547FB2">
        <w:rPr>
          <w:b/>
        </w:rPr>
        <w:t>_</w:t>
      </w:r>
      <w:r w:rsidR="004608CF" w:rsidRPr="00547FB2">
        <w:rPr>
          <w:b/>
        </w:rPr>
        <w:t>__</w:t>
      </w:r>
      <w:r w:rsidR="00547FB2" w:rsidRPr="00547FB2">
        <w:rPr>
          <w:b/>
        </w:rPr>
        <w:t>___</w:t>
      </w:r>
      <w:r w:rsidR="004608CF" w:rsidRPr="00547FB2">
        <w:rPr>
          <w:b/>
        </w:rPr>
        <w:t>___</w:t>
      </w:r>
      <w:r w:rsidRPr="00547FB2">
        <w:rPr>
          <w:b/>
        </w:rPr>
        <w:t>___________________</w:t>
      </w:r>
      <w:r w:rsidR="00547FB2">
        <w:rPr>
          <w:b/>
        </w:rPr>
        <w:t>____</w:t>
      </w:r>
    </w:p>
    <w:p w14:paraId="644B61DB" w14:textId="77777777" w:rsidR="009F4B85" w:rsidRDefault="003522D5" w:rsidP="006B116E">
      <w:pPr>
        <w:spacing w:after="0" w:line="360" w:lineRule="auto"/>
        <w:ind w:left="-1080"/>
        <w:rPr>
          <w:sz w:val="20"/>
        </w:rPr>
      </w:pPr>
      <w:r>
        <w:rPr>
          <w:i/>
          <w:sz w:val="20"/>
        </w:rPr>
        <w:t>Competitor’s signature</w:t>
      </w:r>
      <w:r w:rsidR="00C11CB7" w:rsidRPr="00DD25DA">
        <w:rPr>
          <w:i/>
          <w:sz w:val="20"/>
        </w:rPr>
        <w:t xml:space="preserve"> </w:t>
      </w:r>
      <w:r>
        <w:rPr>
          <w:i/>
          <w:sz w:val="20"/>
        </w:rPr>
        <w:t>(</w:t>
      </w:r>
      <w:r w:rsidR="00C11CB7" w:rsidRPr="00DD25DA">
        <w:rPr>
          <w:i/>
          <w:sz w:val="20"/>
        </w:rPr>
        <w:t>parent/guardian if less than 18 years</w:t>
      </w:r>
      <w:r>
        <w:rPr>
          <w:i/>
          <w:sz w:val="20"/>
        </w:rPr>
        <w:t>)</w:t>
      </w:r>
      <w:r w:rsidR="00547FB2">
        <w:rPr>
          <w:i/>
          <w:sz w:val="20"/>
        </w:rPr>
        <w:t xml:space="preserve">   </w:t>
      </w:r>
      <w:r w:rsidR="00F7029D">
        <w:rPr>
          <w:i/>
          <w:sz w:val="20"/>
        </w:rPr>
        <w:t xml:space="preserve">             </w:t>
      </w:r>
      <w:r w:rsidR="00C925D2">
        <w:rPr>
          <w:i/>
          <w:sz w:val="20"/>
        </w:rPr>
        <w:t xml:space="preserve">                            </w:t>
      </w:r>
      <w:r w:rsidR="00F7029D">
        <w:rPr>
          <w:i/>
          <w:sz w:val="20"/>
        </w:rPr>
        <w:t xml:space="preserve">           </w:t>
      </w:r>
      <w:r w:rsidR="00C925D2" w:rsidRPr="003522D5">
        <w:rPr>
          <w:i/>
          <w:sz w:val="20"/>
        </w:rPr>
        <w:t xml:space="preserve">(one entry form per participant) </w:t>
      </w:r>
    </w:p>
    <w:p w14:paraId="3AF5EA92" w14:textId="77777777" w:rsidR="005A766A" w:rsidRPr="0025089C" w:rsidRDefault="009F4B85" w:rsidP="006B116E">
      <w:pPr>
        <w:spacing w:after="0" w:line="360" w:lineRule="auto"/>
        <w:ind w:left="-1080"/>
        <w:rPr>
          <w:b/>
          <w:sz w:val="18"/>
          <w:szCs w:val="18"/>
        </w:rPr>
      </w:pPr>
      <w:r w:rsidRPr="0025089C">
        <w:rPr>
          <w:b/>
          <w:sz w:val="18"/>
          <w:szCs w:val="18"/>
        </w:rPr>
        <w:t>ADDRESS</w:t>
      </w:r>
      <w:r w:rsidR="00B76AD4" w:rsidRPr="0025089C">
        <w:rPr>
          <w:b/>
          <w:sz w:val="18"/>
          <w:szCs w:val="18"/>
        </w:rPr>
        <w:t>_______________________________________________________________________________________</w:t>
      </w:r>
    </w:p>
    <w:p w14:paraId="0734BEFB" w14:textId="77777777" w:rsidR="005A766A" w:rsidRPr="0025089C" w:rsidRDefault="009F4B85" w:rsidP="006B116E">
      <w:pPr>
        <w:spacing w:after="0" w:line="360" w:lineRule="auto"/>
        <w:ind w:left="-1080"/>
        <w:rPr>
          <w:b/>
          <w:sz w:val="18"/>
          <w:szCs w:val="18"/>
        </w:rPr>
      </w:pPr>
      <w:r w:rsidRPr="0025089C">
        <w:rPr>
          <w:b/>
          <w:sz w:val="18"/>
          <w:szCs w:val="18"/>
        </w:rPr>
        <w:t>CITY, STATE, ZIP</w:t>
      </w:r>
      <w:r w:rsidR="00B76AD4" w:rsidRPr="0025089C">
        <w:rPr>
          <w:b/>
          <w:sz w:val="18"/>
          <w:szCs w:val="18"/>
        </w:rPr>
        <w:t>_________________________________________________________________________________</w:t>
      </w:r>
    </w:p>
    <w:p w14:paraId="0D8F51CB" w14:textId="77777777" w:rsidR="005A766A" w:rsidRPr="0025089C" w:rsidRDefault="009F4B85" w:rsidP="006B116E">
      <w:pPr>
        <w:spacing w:after="0" w:line="360" w:lineRule="auto"/>
        <w:ind w:left="-1080"/>
        <w:rPr>
          <w:b/>
          <w:sz w:val="18"/>
          <w:szCs w:val="18"/>
        </w:rPr>
      </w:pPr>
      <w:r w:rsidRPr="0025089C">
        <w:rPr>
          <w:b/>
          <w:sz w:val="18"/>
          <w:szCs w:val="18"/>
        </w:rPr>
        <w:t xml:space="preserve">PHONE &amp; </w:t>
      </w:r>
      <w:r w:rsidR="005A766A" w:rsidRPr="0025089C">
        <w:rPr>
          <w:b/>
          <w:sz w:val="18"/>
          <w:szCs w:val="18"/>
        </w:rPr>
        <w:t>EMAIL</w:t>
      </w:r>
      <w:r w:rsidR="00B76AD4" w:rsidRPr="0025089C">
        <w:rPr>
          <w:b/>
          <w:sz w:val="18"/>
          <w:szCs w:val="18"/>
        </w:rPr>
        <w:t>_________________________________________________________________________________</w:t>
      </w:r>
    </w:p>
    <w:p w14:paraId="4E418B79" w14:textId="77777777" w:rsidR="005A766A" w:rsidRPr="0025089C" w:rsidRDefault="00F7029D" w:rsidP="006B116E">
      <w:pPr>
        <w:spacing w:after="0" w:line="360" w:lineRule="auto"/>
        <w:ind w:left="-1080"/>
        <w:rPr>
          <w:b/>
          <w:sz w:val="18"/>
          <w:szCs w:val="18"/>
        </w:rPr>
      </w:pPr>
      <w:r w:rsidRPr="0025089C">
        <w:rPr>
          <w:b/>
          <w:sz w:val="18"/>
          <w:szCs w:val="18"/>
        </w:rPr>
        <w:t>AGE_______</w:t>
      </w:r>
      <w:proofErr w:type="gramStart"/>
      <w:r w:rsidRPr="0025089C">
        <w:rPr>
          <w:b/>
          <w:sz w:val="18"/>
          <w:szCs w:val="18"/>
        </w:rPr>
        <w:t xml:space="preserve">_ </w:t>
      </w:r>
      <w:r w:rsidR="00B76AD4" w:rsidRPr="0025089C">
        <w:rPr>
          <w:b/>
          <w:sz w:val="18"/>
          <w:szCs w:val="18"/>
        </w:rPr>
        <w:t xml:space="preserve"> </w:t>
      </w:r>
      <w:r w:rsidR="005A766A" w:rsidRPr="0025089C">
        <w:rPr>
          <w:b/>
          <w:sz w:val="18"/>
          <w:szCs w:val="18"/>
        </w:rPr>
        <w:t>DAT</w:t>
      </w:r>
      <w:r w:rsidR="00B76AD4" w:rsidRPr="0025089C">
        <w:rPr>
          <w:b/>
          <w:sz w:val="18"/>
          <w:szCs w:val="18"/>
        </w:rPr>
        <w:t>E</w:t>
      </w:r>
      <w:proofErr w:type="gramEnd"/>
      <w:r w:rsidR="00B76AD4" w:rsidRPr="0025089C">
        <w:rPr>
          <w:b/>
          <w:sz w:val="18"/>
          <w:szCs w:val="18"/>
        </w:rPr>
        <w:t xml:space="preserve"> OF BIRTH_________</w:t>
      </w:r>
      <w:r w:rsidRPr="0025089C">
        <w:rPr>
          <w:b/>
          <w:sz w:val="18"/>
          <w:szCs w:val="18"/>
        </w:rPr>
        <w:t xml:space="preserve">_____________ </w:t>
      </w:r>
      <w:r w:rsidR="00B76AD4" w:rsidRPr="0025089C">
        <w:rPr>
          <w:b/>
          <w:sz w:val="18"/>
          <w:szCs w:val="18"/>
        </w:rPr>
        <w:t>FUSTA</w:t>
      </w:r>
      <w:r w:rsidR="005A766A" w:rsidRPr="0025089C">
        <w:rPr>
          <w:b/>
          <w:sz w:val="18"/>
          <w:szCs w:val="18"/>
        </w:rPr>
        <w:t xml:space="preserve"> NUMBER</w:t>
      </w:r>
      <w:r w:rsidR="00B76AD4" w:rsidRPr="0025089C">
        <w:rPr>
          <w:b/>
          <w:sz w:val="18"/>
          <w:szCs w:val="18"/>
        </w:rPr>
        <w:t>___________</w:t>
      </w:r>
      <w:r w:rsidRPr="0025089C">
        <w:rPr>
          <w:b/>
          <w:sz w:val="18"/>
          <w:szCs w:val="18"/>
        </w:rPr>
        <w:t>_______________________</w:t>
      </w:r>
    </w:p>
    <w:p w14:paraId="439079AC" w14:textId="77777777" w:rsidR="005A766A" w:rsidRPr="0025089C" w:rsidRDefault="00B76AD4" w:rsidP="006B116E">
      <w:pPr>
        <w:spacing w:after="0" w:line="360" w:lineRule="auto"/>
        <w:ind w:left="-1080"/>
        <w:rPr>
          <w:b/>
          <w:sz w:val="18"/>
          <w:szCs w:val="18"/>
        </w:rPr>
      </w:pPr>
      <w:r w:rsidRPr="0025089C">
        <w:rPr>
          <w:b/>
          <w:sz w:val="18"/>
          <w:szCs w:val="18"/>
        </w:rPr>
        <w:t>TEACHER’S SIGNAT</w:t>
      </w:r>
      <w:r w:rsidR="005A766A" w:rsidRPr="0025089C">
        <w:rPr>
          <w:b/>
          <w:sz w:val="18"/>
          <w:szCs w:val="18"/>
        </w:rPr>
        <w:t>URE REQUIRED</w:t>
      </w:r>
      <w:r w:rsidRPr="0025089C">
        <w:rPr>
          <w:b/>
          <w:sz w:val="18"/>
          <w:szCs w:val="18"/>
        </w:rPr>
        <w:t>__________________________________________________________________</w:t>
      </w:r>
    </w:p>
    <w:p w14:paraId="1C9A4E8C" w14:textId="219C1B24" w:rsidR="00DC0CC4" w:rsidRPr="0025089C" w:rsidRDefault="005A766A" w:rsidP="006B116E">
      <w:pPr>
        <w:spacing w:after="0"/>
        <w:ind w:left="-1080"/>
        <w:rPr>
          <w:b/>
          <w:i/>
          <w:sz w:val="16"/>
          <w:szCs w:val="16"/>
        </w:rPr>
      </w:pPr>
      <w:r w:rsidRPr="0025089C">
        <w:rPr>
          <w:b/>
          <w:sz w:val="16"/>
          <w:szCs w:val="16"/>
        </w:rPr>
        <w:t>Return completed entry form to:</w:t>
      </w:r>
      <w:r w:rsidR="0025089C">
        <w:rPr>
          <w:b/>
          <w:sz w:val="16"/>
          <w:szCs w:val="16"/>
        </w:rPr>
        <w:t xml:space="preserve"> </w:t>
      </w:r>
      <w:r w:rsidRPr="0025089C">
        <w:rPr>
          <w:b/>
          <w:sz w:val="16"/>
          <w:szCs w:val="16"/>
        </w:rPr>
        <w:t xml:space="preserve"> </w:t>
      </w:r>
      <w:r w:rsidR="00882F94" w:rsidRPr="0025089C">
        <w:rPr>
          <w:b/>
          <w:sz w:val="16"/>
          <w:szCs w:val="16"/>
        </w:rPr>
        <w:t xml:space="preserve">Beth Ogilvy, 5499 Old Jacksonville </w:t>
      </w:r>
      <w:proofErr w:type="gramStart"/>
      <w:r w:rsidR="00882F94" w:rsidRPr="0025089C">
        <w:rPr>
          <w:b/>
          <w:sz w:val="16"/>
          <w:szCs w:val="16"/>
        </w:rPr>
        <w:t>Rd  Springfield</w:t>
      </w:r>
      <w:proofErr w:type="gramEnd"/>
      <w:r w:rsidR="00882F94" w:rsidRPr="0025089C">
        <w:rPr>
          <w:b/>
          <w:sz w:val="16"/>
          <w:szCs w:val="16"/>
        </w:rPr>
        <w:t>, IL 62711</w:t>
      </w:r>
      <w:r w:rsidR="0025089C">
        <w:rPr>
          <w:b/>
          <w:sz w:val="16"/>
          <w:szCs w:val="16"/>
        </w:rPr>
        <w:t xml:space="preserve">  </w:t>
      </w:r>
      <w:r w:rsidRPr="0025089C">
        <w:rPr>
          <w:b/>
          <w:sz w:val="16"/>
          <w:szCs w:val="16"/>
        </w:rPr>
        <w:t>Email:</w:t>
      </w:r>
      <w:r w:rsidR="00882F94" w:rsidRPr="0025089C">
        <w:rPr>
          <w:sz w:val="16"/>
          <w:szCs w:val="16"/>
        </w:rPr>
        <w:t xml:space="preserve"> bethogilvy@comcast.net</w:t>
      </w:r>
      <w:r w:rsidR="0025089C">
        <w:rPr>
          <w:b/>
          <w:sz w:val="16"/>
          <w:szCs w:val="16"/>
        </w:rPr>
        <w:t xml:space="preserve">   </w:t>
      </w:r>
      <w:r w:rsidR="005F770F" w:rsidRPr="0025089C">
        <w:rPr>
          <w:b/>
          <w:sz w:val="16"/>
          <w:szCs w:val="16"/>
        </w:rPr>
        <w:t xml:space="preserve">Entry Fees: Pre-Premier </w:t>
      </w:r>
      <w:r w:rsidR="0091569B" w:rsidRPr="0025089C">
        <w:rPr>
          <w:b/>
          <w:sz w:val="16"/>
          <w:szCs w:val="16"/>
        </w:rPr>
        <w:t xml:space="preserve">$20 </w:t>
      </w:r>
      <w:r w:rsidR="005F770F" w:rsidRPr="0025089C">
        <w:rPr>
          <w:b/>
          <w:sz w:val="16"/>
          <w:szCs w:val="16"/>
        </w:rPr>
        <w:t>Pre</w:t>
      </w:r>
      <w:r w:rsidR="00F7029D" w:rsidRPr="0025089C">
        <w:rPr>
          <w:b/>
          <w:sz w:val="16"/>
          <w:szCs w:val="16"/>
        </w:rPr>
        <w:t>mier $25  ($1 fee goes to FUSTA)</w:t>
      </w:r>
      <w:r w:rsidR="005F770F" w:rsidRPr="0025089C">
        <w:rPr>
          <w:b/>
          <w:i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7CFB20D" wp14:editId="15EE543F">
                <wp:simplePos x="0" y="0"/>
                <wp:positionH relativeFrom="column">
                  <wp:posOffset>1525130</wp:posOffset>
                </wp:positionH>
                <wp:positionV relativeFrom="paragraph">
                  <wp:posOffset>280340</wp:posOffset>
                </wp:positionV>
                <wp:extent cx="10800" cy="9360"/>
                <wp:effectExtent l="38100" t="38100" r="46355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8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3E24E" id="Ink 6" o:spid="_x0000_s1026" type="#_x0000_t75" style="position:absolute;margin-left:119.15pt;margin-top:21.1pt;width:2.7pt;height: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K0eHAQAALQMAAA4AAABkcnMvZTJvRG9jLnhtbJxSQW7CMBC8V+of&#10;LN9LEigojQgciipxaMuhfYDr2MRq7I3WhsDvu0mgQKuqEpfIuxOPZ3Z2Ot/Zim0VegMu58kg5kw5&#10;CYVx65y/vz3dpZz5IFwhKnAq53vl+Xx2ezNt6kwNoYSqUMiIxPmsqXNehlBnUeRlqazwA6iVI1AD&#10;WhGoxHVUoGiI3VbRMI4nUQNY1AhSeU/dRQ/yWcevtZLhVWuvAqtIXZKmpC/QaTgajznDvkenj7aX&#10;Dsc8mk1FtkZRl0YeZIkrVFlhHIn4plqIINgGzS8qaySCBx0GEmwEWhupOk/kLol/uFu6z9ZZci83&#10;mElwQbmwEhiO8+uAa56wFY2geYaCEhKbAPzASAP6P5Be9ALkxpKePhVUlQi0Er40tadBZ6bIOS6L&#10;5KTfbR9PDlZ48vWyXSFr/59w5oQlSeSbTdpojtZfLu8SEh2gv1h3Gm2bB4llu5zTGuzbbxe32gUm&#10;qZnEaUyAJORhNOnAI21//VidjZ5evgj5vG5VnW3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ZJC9ffAAAACQEAAA8AAABkcnMvZG93bnJldi54bWxMj01LxDAQhu+C/yGM&#10;4M1NTYtdatNFCt5EcF1ZvGWb6Qc2k5Bkd7v+euNJjzPz8M7z1pvFzOyEPkyWJNyvMmBIndUTDRJ2&#10;7893a2AhKtJqtoQSLhhg01xf1arS9kxveNrGgaUQCpWSMMboKs5DN6JRYWUdUrr11hsV0+gHrr06&#10;p3Azc5FlD9yoidKHUTlsR+y+tkcjYWj3r/2Ha/d98eLF9yV3/VR8Snl7szw9Aou4xD8YfvWTOjTJ&#10;6WCPpAObJYh8nSdUQiEEsASIIi+BHdKiLIE3Nf/foPkBAAD//wMAUEsDBBQABgAIAAAAIQAWzjtC&#10;+gEAAMoEAAAQAAAAZHJzL2luay9pbmsxLnhtbLRTwY6bMBC9V+o/WO4hlwA2YILRkj01UqVWqrpb&#10;qT2y4A3WgomMCcnfdzCEsNqsemkvjD1mnue9eb67P9UVOgrdykalmLoEI6HyppBqn+Kfjzsnxqg1&#10;mSqyqlEixWfR4vvtxw93Ur3UVQJfBAiqHVZ1leLSmEPieX3fu33gNnrv+YQE3hf18u0r3k5VhXiW&#10;Shq4sr2k8kYZcTIDWCKLFOfmROb/Afuh6XQu5uMho/PrH0Znudg1us7MjFhmSokKqayGvn9hZM4H&#10;WEi4Zy80RrUEwo7v0nATxp85JLJTihf7DlpsoZMae7cxf/8HzN1bzKGtwN9EG4ymlgpxHHryrObJ&#10;+9y/6+YgtJHiKvMoynRwRvm4t/qMQmnRNlU3zAajY1Z1IBklBGwx3U29G4K8xQNt/ike6PIu3rK5&#10;19JM9JY6TKLNlrqM1shagNHrw+wx0wLwkH4w2j4Hn9DIIcyh0SOlCWNJyNw4YItRTC6+YD7pri1n&#10;vCd99as9mVUbmfWyMOUsOnFJFC1mvlT9VnUp5L40fymfyNv62T83XqO1FJrY/BDPKf5kHySylWPC&#10;0ol8GiDGqI/CmKxXIM3K4SvOgzWmEebY4dGaIAJ5YqMf87VDA4eCipyuodiugvHQD20MY2oj9/kQ&#10;UcRsoIywV56fGcAwt38AAAD//wMAUEsBAi0AFAAGAAgAAAAhAJszJzcMAQAALQIAABMAAAAAAAAA&#10;AAAAAAAAAAAAAFtDb250ZW50X1R5cGVzXS54bWxQSwECLQAUAAYACAAAACEAOP0h/9YAAACUAQAA&#10;CwAAAAAAAAAAAAAAAAA9AQAAX3JlbHMvLnJlbHNQSwECLQAUAAYACAAAACEACwwrR4cBAAAtAwAA&#10;DgAAAAAAAAAAAAAAAAA8AgAAZHJzL2Uyb0RvYy54bWxQSwECLQAUAAYACAAAACEAeRi8nb8AAAAh&#10;AQAAGQAAAAAAAAAAAAAAAADvAwAAZHJzL19yZWxzL2Uyb0RvYy54bWwucmVsc1BLAQItABQABgAI&#10;AAAAIQDmSQvX3wAAAAkBAAAPAAAAAAAAAAAAAAAAAOUEAABkcnMvZG93bnJldi54bWxQSwECLQAU&#10;AAYACAAAACEAFs47QvoBAADKBAAAEAAAAAAAAAAAAAAAAADxBQAAZHJzL2luay9pbmsxLnhtbFBL&#10;BQYAAAAABgAGAHgBAAAZCAAAAAA=&#10;">
                <v:imagedata r:id="rId13" o:title=""/>
              </v:shape>
            </w:pict>
          </mc:Fallback>
        </mc:AlternateContent>
      </w:r>
      <w:r w:rsidR="0025089C">
        <w:rPr>
          <w:b/>
          <w:sz w:val="16"/>
          <w:szCs w:val="16"/>
        </w:rPr>
        <w:t xml:space="preserve">  </w:t>
      </w:r>
      <w:r w:rsidR="005F770F" w:rsidRPr="0025089C">
        <w:rPr>
          <w:b/>
          <w:i/>
          <w:sz w:val="16"/>
          <w:szCs w:val="16"/>
        </w:rPr>
        <w:t xml:space="preserve">ENTRY DEADLINE: Entry must be received by </w:t>
      </w:r>
      <w:r w:rsidR="00B64C39" w:rsidRPr="0025089C">
        <w:rPr>
          <w:b/>
          <w:i/>
          <w:sz w:val="16"/>
          <w:szCs w:val="16"/>
        </w:rPr>
        <w:t>May 10</w:t>
      </w:r>
      <w:r w:rsidR="00B64C39" w:rsidRPr="0025089C">
        <w:rPr>
          <w:b/>
          <w:i/>
          <w:sz w:val="16"/>
          <w:szCs w:val="16"/>
          <w:vertAlign w:val="superscript"/>
        </w:rPr>
        <w:t>th</w:t>
      </w:r>
      <w:r w:rsidR="00B64C39" w:rsidRPr="0025089C">
        <w:rPr>
          <w:b/>
          <w:i/>
          <w:sz w:val="16"/>
          <w:szCs w:val="16"/>
        </w:rPr>
        <w:t>, 2018</w:t>
      </w:r>
      <w:r w:rsidR="005F770F" w:rsidRPr="0025089C">
        <w:rPr>
          <w:b/>
          <w:i/>
          <w:sz w:val="16"/>
          <w:szCs w:val="16"/>
        </w:rPr>
        <w:t>.</w:t>
      </w:r>
      <w:r w:rsidR="00882F94" w:rsidRPr="0025089C">
        <w:rPr>
          <w:b/>
          <w:i/>
          <w:sz w:val="16"/>
          <w:szCs w:val="16"/>
        </w:rPr>
        <w:t xml:space="preserve"> If postmarked after </w:t>
      </w:r>
      <w:r w:rsidR="00B64C39" w:rsidRPr="0025089C">
        <w:rPr>
          <w:b/>
          <w:i/>
          <w:sz w:val="16"/>
          <w:szCs w:val="16"/>
        </w:rPr>
        <w:t>May 10</w:t>
      </w:r>
      <w:r w:rsidR="00B64C39" w:rsidRPr="0025089C">
        <w:rPr>
          <w:b/>
          <w:i/>
          <w:sz w:val="16"/>
          <w:szCs w:val="16"/>
          <w:vertAlign w:val="superscript"/>
        </w:rPr>
        <w:t>th</w:t>
      </w:r>
      <w:r w:rsidR="00B64C39" w:rsidRPr="0025089C">
        <w:rPr>
          <w:b/>
          <w:i/>
          <w:sz w:val="16"/>
          <w:szCs w:val="16"/>
        </w:rPr>
        <w:t>, 2018</w:t>
      </w:r>
      <w:r w:rsidR="00882F94" w:rsidRPr="0025089C">
        <w:rPr>
          <w:b/>
          <w:i/>
          <w:sz w:val="16"/>
          <w:szCs w:val="16"/>
        </w:rPr>
        <w:t xml:space="preserve">, please </w:t>
      </w:r>
      <w:r w:rsidR="00B64C39" w:rsidRPr="0025089C">
        <w:rPr>
          <w:b/>
          <w:i/>
          <w:sz w:val="16"/>
          <w:szCs w:val="16"/>
        </w:rPr>
        <w:t>include</w:t>
      </w:r>
      <w:r w:rsidR="00882F94" w:rsidRPr="0025089C">
        <w:rPr>
          <w:b/>
          <w:i/>
          <w:sz w:val="16"/>
          <w:szCs w:val="16"/>
        </w:rPr>
        <w:t xml:space="preserve"> a $10</w:t>
      </w:r>
      <w:r w:rsidR="00E4420C" w:rsidRPr="0025089C">
        <w:rPr>
          <w:b/>
          <w:i/>
          <w:sz w:val="16"/>
          <w:szCs w:val="16"/>
        </w:rPr>
        <w:t>.00 late fee.</w:t>
      </w:r>
      <w:r w:rsidR="0025089C">
        <w:rPr>
          <w:b/>
          <w:i/>
          <w:sz w:val="16"/>
          <w:szCs w:val="16"/>
        </w:rPr>
        <w:t xml:space="preserve"> </w:t>
      </w:r>
      <w:r w:rsidR="00547FB2" w:rsidRPr="0025089C">
        <w:rPr>
          <w:b/>
          <w:i/>
          <w:sz w:val="16"/>
          <w:szCs w:val="16"/>
        </w:rPr>
        <w:t>No</w:t>
      </w:r>
      <w:r w:rsidR="005F770F" w:rsidRPr="0025089C">
        <w:rPr>
          <w:b/>
          <w:i/>
          <w:sz w:val="16"/>
          <w:szCs w:val="16"/>
        </w:rPr>
        <w:t xml:space="preserve"> gate pass will be </w:t>
      </w:r>
      <w:r w:rsidR="0091569B" w:rsidRPr="0025089C">
        <w:rPr>
          <w:b/>
          <w:i/>
          <w:sz w:val="16"/>
          <w:szCs w:val="16"/>
        </w:rPr>
        <w:t xml:space="preserve">sent </w:t>
      </w:r>
      <w:r w:rsidR="00547FB2" w:rsidRPr="0025089C">
        <w:rPr>
          <w:b/>
          <w:i/>
          <w:sz w:val="16"/>
          <w:szCs w:val="16"/>
        </w:rPr>
        <w:t>–</w:t>
      </w:r>
      <w:r w:rsidR="0091569B" w:rsidRPr="0025089C">
        <w:rPr>
          <w:b/>
          <w:i/>
          <w:sz w:val="16"/>
          <w:szCs w:val="16"/>
        </w:rPr>
        <w:t xml:space="preserve"> </w:t>
      </w:r>
      <w:r w:rsidR="00547FB2" w:rsidRPr="0025089C">
        <w:rPr>
          <w:b/>
          <w:i/>
          <w:sz w:val="16"/>
          <w:szCs w:val="16"/>
        </w:rPr>
        <w:t>please check in at front gate (competitor names will be on a list).</w:t>
      </w:r>
      <w:r w:rsidR="005F770F" w:rsidRPr="0025089C">
        <w:rPr>
          <w:b/>
          <w:i/>
          <w:sz w:val="16"/>
          <w:szCs w:val="16"/>
        </w:rPr>
        <w:t xml:space="preserve"> </w:t>
      </w:r>
      <w:r w:rsidR="00B76AD4" w:rsidRPr="0025089C">
        <w:rPr>
          <w:b/>
          <w:i/>
          <w:sz w:val="16"/>
          <w:szCs w:val="16"/>
        </w:rPr>
        <w:t xml:space="preserve"> </w:t>
      </w:r>
      <w:r w:rsidR="0025089C">
        <w:rPr>
          <w:b/>
          <w:i/>
          <w:sz w:val="16"/>
          <w:szCs w:val="16"/>
        </w:rPr>
        <w:t>Ma</w:t>
      </w:r>
      <w:r w:rsidRPr="0025089C">
        <w:rPr>
          <w:b/>
          <w:i/>
          <w:sz w:val="16"/>
          <w:szCs w:val="16"/>
        </w:rPr>
        <w:t xml:space="preserve">ke checks payable to: </w:t>
      </w:r>
      <w:r w:rsidR="00547FB2" w:rsidRPr="0025089C">
        <w:rPr>
          <w:b/>
          <w:i/>
          <w:sz w:val="16"/>
          <w:szCs w:val="16"/>
        </w:rPr>
        <w:t xml:space="preserve"> </w:t>
      </w:r>
      <w:r w:rsidRPr="0025089C">
        <w:rPr>
          <w:b/>
          <w:i/>
          <w:sz w:val="16"/>
          <w:szCs w:val="16"/>
        </w:rPr>
        <w:t>S</w:t>
      </w:r>
      <w:r w:rsidR="0025089C">
        <w:rPr>
          <w:b/>
          <w:i/>
          <w:sz w:val="16"/>
          <w:szCs w:val="16"/>
        </w:rPr>
        <w:t>HG&amp;CF</w:t>
      </w:r>
    </w:p>
    <w:p w14:paraId="66C404B5" w14:textId="77777777" w:rsidR="00547FB2" w:rsidRDefault="00547FB2" w:rsidP="006B116E">
      <w:pPr>
        <w:pBdr>
          <w:bottom w:val="single" w:sz="4" w:space="1" w:color="auto"/>
        </w:pBdr>
        <w:spacing w:after="0"/>
        <w:ind w:left="-1080" w:right="-720"/>
        <w:rPr>
          <w:b/>
          <w:i/>
          <w:sz w:val="24"/>
        </w:rPr>
      </w:pPr>
    </w:p>
    <w:p w14:paraId="08F58845" w14:textId="1C1A3CA5" w:rsidR="00CE09AC" w:rsidRPr="00547FB2" w:rsidRDefault="00CE09AC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547F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Springfield Area Highland Games &amp;</w:t>
      </w:r>
      <w:r w:rsidR="00547FB2" w:rsidRPr="00547F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547F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Celtic Festival</w:t>
      </w:r>
      <w:r w:rsidR="00882F9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– </w:t>
      </w:r>
      <w:r w:rsidR="00B64C3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May 19</w:t>
      </w:r>
      <w:r w:rsidR="00B64C39" w:rsidRPr="00B64C3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vertAlign w:val="superscript"/>
        </w:rPr>
        <w:t>th</w:t>
      </w:r>
      <w:r w:rsidR="00B64C3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2018</w:t>
      </w:r>
    </w:p>
    <w:p w14:paraId="4E7983DA" w14:textId="77777777" w:rsidR="00CE09AC" w:rsidRPr="00547FB2" w:rsidRDefault="00CE09AC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>Chatham Community Park</w:t>
      </w:r>
    </w:p>
    <w:p w14:paraId="26C4124C" w14:textId="77777777" w:rsidR="00CE09AC" w:rsidRPr="00547FB2" w:rsidRDefault="00CE09AC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>760 S. Main Street</w:t>
      </w:r>
    </w:p>
    <w:p w14:paraId="4AFEA7C1" w14:textId="77777777" w:rsidR="00CE09AC" w:rsidRPr="00547FB2" w:rsidRDefault="00CE09AC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>Chatham, IL 62629</w:t>
      </w:r>
    </w:p>
    <w:p w14:paraId="26766F28" w14:textId="77777777" w:rsidR="00547FB2" w:rsidRPr="00547FB2" w:rsidRDefault="00547FB2" w:rsidP="00547FB2">
      <w:pPr>
        <w:autoSpaceDE w:val="0"/>
        <w:autoSpaceDN w:val="0"/>
        <w:adjustRightInd w:val="0"/>
        <w:spacing w:after="0" w:line="240" w:lineRule="auto"/>
        <w:ind w:left="-990" w:right="-72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893156B" w14:textId="77CBE8EA" w:rsidR="00CE09AC" w:rsidRPr="00547FB2" w:rsidRDefault="00CE09AC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General Admission </w:t>
      </w:r>
      <w:r w:rsidRPr="00547FB2">
        <w:rPr>
          <w:rFonts w:ascii="TimesNewRomanPSMT" w:hAnsi="TimesNewRomanPSMT" w:cs="TimesNewRomanPSMT"/>
          <w:color w:val="000000"/>
          <w:sz w:val="28"/>
          <w:szCs w:val="28"/>
          <w:highlight w:val="yellow"/>
        </w:rPr>
        <w:t>- $10</w:t>
      </w: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</w:t>
      </w: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Military </w:t>
      </w:r>
      <w:proofErr w:type="gramStart"/>
      <w:r w:rsidRPr="00547FB2">
        <w:rPr>
          <w:rFonts w:ascii="TimesNewRomanPSMT" w:hAnsi="TimesNewRomanPSMT" w:cs="TimesNewRomanPSMT"/>
          <w:color w:val="000000"/>
          <w:sz w:val="28"/>
          <w:szCs w:val="28"/>
        </w:rPr>
        <w:t>Veterans  -</w:t>
      </w:r>
      <w:proofErr w:type="gramEnd"/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 free</w:t>
      </w:r>
    </w:p>
    <w:p w14:paraId="2DA97314" w14:textId="77777777" w:rsidR="00CE09AC" w:rsidRPr="00547FB2" w:rsidRDefault="00CE09AC" w:rsidP="00547FB2">
      <w:pPr>
        <w:autoSpaceDE w:val="0"/>
        <w:autoSpaceDN w:val="0"/>
        <w:adjustRightInd w:val="0"/>
        <w:spacing w:after="0" w:line="240" w:lineRule="auto"/>
        <w:ind w:left="-990" w:right="-720" w:firstLine="990"/>
        <w:rPr>
          <w:rFonts w:ascii="TimesNewRomanPSMT" w:hAnsi="TimesNewRomanPSMT" w:cs="TimesNewRomanPSMT"/>
          <w:color w:val="000000"/>
          <w:sz w:val="28"/>
          <w:szCs w:val="28"/>
        </w:rPr>
      </w:pP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Children 6-12 years </w:t>
      </w:r>
      <w:r w:rsidRPr="00547FB2">
        <w:rPr>
          <w:rFonts w:ascii="TimesNewRomanPSMT" w:hAnsi="TimesNewRomanPSMT" w:cs="TimesNewRomanPSMT"/>
          <w:color w:val="000000"/>
          <w:sz w:val="28"/>
          <w:szCs w:val="28"/>
          <w:highlight w:val="yellow"/>
        </w:rPr>
        <w:t>- $5</w:t>
      </w: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</w:t>
      </w: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  Children 5 &amp; UNDER </w:t>
      </w:r>
      <w:r w:rsidR="00547FB2" w:rsidRPr="00547FB2">
        <w:rPr>
          <w:rFonts w:ascii="TimesNewRomanPSMT" w:hAnsi="TimesNewRomanPSMT" w:cs="TimesNewRomanPSMT"/>
          <w:color w:val="000000"/>
          <w:sz w:val="28"/>
          <w:szCs w:val="28"/>
        </w:rPr>
        <w:t>–</w:t>
      </w: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 free</w:t>
      </w:r>
    </w:p>
    <w:p w14:paraId="58B08B80" w14:textId="77777777" w:rsidR="00547FB2" w:rsidRPr="00547FB2" w:rsidRDefault="00547FB2" w:rsidP="00547FB2">
      <w:pPr>
        <w:autoSpaceDE w:val="0"/>
        <w:autoSpaceDN w:val="0"/>
        <w:adjustRightInd w:val="0"/>
        <w:spacing w:after="0" w:line="240" w:lineRule="auto"/>
        <w:ind w:left="-990" w:right="-72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7E4810C" w14:textId="4BB77F31" w:rsidR="009F4B85" w:rsidRDefault="00CE09AC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-BoldMT" w:hAnsi="TimesNewRomanPS-BoldMT" w:cs="TimesNewRomanPS-BoldMT"/>
          <w:b/>
          <w:bCs/>
          <w:color w:val="0066FF"/>
          <w:sz w:val="23"/>
          <w:szCs w:val="23"/>
        </w:rPr>
      </w:pPr>
      <w:r w:rsidRPr="00547FB2">
        <w:rPr>
          <w:rFonts w:ascii="TimesNewRomanPSMT" w:hAnsi="TimesNewRomanPSMT" w:cs="TimesNewRomanPSMT"/>
          <w:color w:val="000000"/>
          <w:sz w:val="28"/>
          <w:szCs w:val="28"/>
          <w:highlight w:val="yellow"/>
        </w:rPr>
        <w:t xml:space="preserve">For </w:t>
      </w:r>
      <w:r w:rsidR="00547FB2" w:rsidRPr="00547FB2">
        <w:rPr>
          <w:rFonts w:ascii="TimesNewRomanPSMT" w:hAnsi="TimesNewRomanPSMT" w:cs="TimesNewRomanPSMT"/>
          <w:color w:val="000000"/>
          <w:sz w:val="28"/>
          <w:szCs w:val="28"/>
          <w:highlight w:val="yellow"/>
        </w:rPr>
        <w:t>tickets</w:t>
      </w:r>
      <w:r w:rsid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 and </w:t>
      </w: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more information </w:t>
      </w:r>
      <w:r w:rsidR="00547FB2" w:rsidRPr="00547FB2">
        <w:rPr>
          <w:rFonts w:ascii="TimesNewRomanPSMT" w:hAnsi="TimesNewRomanPSMT" w:cs="TimesNewRomanPSMT"/>
          <w:color w:val="000000"/>
          <w:sz w:val="28"/>
          <w:szCs w:val="28"/>
        </w:rPr>
        <w:t>visit</w:t>
      </w:r>
      <w:r w:rsidRPr="00547FB2">
        <w:rPr>
          <w:rFonts w:ascii="TimesNewRomanPSMT" w:hAnsi="TimesNewRomanPSMT" w:cs="TimesNewRomanPSMT"/>
          <w:color w:val="000000"/>
          <w:sz w:val="28"/>
          <w:szCs w:val="28"/>
        </w:rPr>
        <w:t xml:space="preserve">:  </w:t>
      </w:r>
      <w:hyperlink r:id="rId14" w:history="1">
        <w:r w:rsidR="00882F94" w:rsidRPr="008C60B0">
          <w:rPr>
            <w:rStyle w:val="Hyperlink"/>
            <w:rFonts w:ascii="TimesNewRomanPS-BoldMT" w:hAnsi="TimesNewRomanPS-BoldMT" w:cs="TimesNewRomanPS-BoldMT"/>
            <w:b/>
            <w:bCs/>
            <w:sz w:val="23"/>
            <w:szCs w:val="23"/>
          </w:rPr>
          <w:t>www.springfieldhighlandgames.com</w:t>
        </w:r>
      </w:hyperlink>
    </w:p>
    <w:p w14:paraId="3DFC4C5E" w14:textId="77777777" w:rsidR="00547FB2" w:rsidRPr="0091569B" w:rsidRDefault="00547FB2" w:rsidP="00CD3EF4">
      <w:pPr>
        <w:rPr>
          <w:b/>
          <w:i/>
          <w:sz w:val="24"/>
        </w:rPr>
      </w:pPr>
    </w:p>
    <w:sectPr w:rsidR="00547FB2" w:rsidRPr="0091569B" w:rsidSect="004608C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6E60"/>
    <w:multiLevelType w:val="hybridMultilevel"/>
    <w:tmpl w:val="45B0008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7C04A03"/>
    <w:multiLevelType w:val="hybridMultilevel"/>
    <w:tmpl w:val="97F6584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6A"/>
    <w:rsid w:val="000754F6"/>
    <w:rsid w:val="00102F9F"/>
    <w:rsid w:val="00127231"/>
    <w:rsid w:val="001C043E"/>
    <w:rsid w:val="001D75A3"/>
    <w:rsid w:val="0025089C"/>
    <w:rsid w:val="003522D5"/>
    <w:rsid w:val="003E15BA"/>
    <w:rsid w:val="0041013A"/>
    <w:rsid w:val="00424D29"/>
    <w:rsid w:val="0045792C"/>
    <w:rsid w:val="004608CF"/>
    <w:rsid w:val="0046798F"/>
    <w:rsid w:val="005118DF"/>
    <w:rsid w:val="00547FB2"/>
    <w:rsid w:val="00590630"/>
    <w:rsid w:val="005A766A"/>
    <w:rsid w:val="005F770F"/>
    <w:rsid w:val="006176A6"/>
    <w:rsid w:val="006A6956"/>
    <w:rsid w:val="006B116E"/>
    <w:rsid w:val="006B188B"/>
    <w:rsid w:val="006B5C02"/>
    <w:rsid w:val="006E2B86"/>
    <w:rsid w:val="007B7308"/>
    <w:rsid w:val="007E57AA"/>
    <w:rsid w:val="008138DC"/>
    <w:rsid w:val="00833B92"/>
    <w:rsid w:val="00836A7C"/>
    <w:rsid w:val="00882F94"/>
    <w:rsid w:val="0091569B"/>
    <w:rsid w:val="00931E40"/>
    <w:rsid w:val="009401DB"/>
    <w:rsid w:val="009662C3"/>
    <w:rsid w:val="009F4B85"/>
    <w:rsid w:val="00A0075B"/>
    <w:rsid w:val="00A66FC9"/>
    <w:rsid w:val="00AC0631"/>
    <w:rsid w:val="00B64C39"/>
    <w:rsid w:val="00B76AD4"/>
    <w:rsid w:val="00C11CB7"/>
    <w:rsid w:val="00C13970"/>
    <w:rsid w:val="00C62A09"/>
    <w:rsid w:val="00C641B2"/>
    <w:rsid w:val="00C925D2"/>
    <w:rsid w:val="00CD3EF4"/>
    <w:rsid w:val="00CE09AC"/>
    <w:rsid w:val="00D95193"/>
    <w:rsid w:val="00DB1F94"/>
    <w:rsid w:val="00DC0CC4"/>
    <w:rsid w:val="00DD11BA"/>
    <w:rsid w:val="00DD25DA"/>
    <w:rsid w:val="00E4420C"/>
    <w:rsid w:val="00E8190F"/>
    <w:rsid w:val="00F463A3"/>
    <w:rsid w:val="00F7029D"/>
    <w:rsid w:val="00F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505C6"/>
  <w15:docId w15:val="{BC1DDB64-62CA-4CB3-B441-2233599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1C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819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8190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02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pringfieldhighlandgames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6T10:20:56.587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4150 25 0,'0'0'609,"0"0"1120,-10-14-1248,10 14-1,-23 2-256,7 1 65,3-1 31,-2 1 128,-1 2 33,3-2-1,13-3 33,-20 5-129,20-5 32,-13 5-127,13-5 31,0 0-128,0 0 32,0 0 65,0 0-97,0 0 64,0 0-32,0 0 1,0 0-97,0 0 32,0 0 0,0 0-64,0 0-32,0 0 0,0 0-32,0 0-32,0 0 0,0 0-32,0 0-64,0 0 0,0 0-128,0 0-289,-13 5-351,13-5-1154,0 0-641,0 0 65,0 0 1921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6T10:43:15.673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4787 2313 0,'0'0'224,"0"0"32,-13-14-63,13 14-65,0 0-64,0 0 0,0 0-64,-7 17 0,7-17-64,0 0-192,1 15-353,-1-15 609,8 20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6T11:59:49.392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10495 1561 0,'0'0'609,"9"-18"1889,-9 18 32,0 0-1825,1-18-128,-1 18-353,0 0-160,0 0-160,0 0-161,12-11-63,-12 11-224,0 0-481,0 0-961,12 16-384,-12-16 1761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6T11:55:45.835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6213 5512 480,'-16'-9'993,"16"9"-96,0 0-160,0 0-289,-13-15-191,13 15-193,0 0-224,0 0-481,0 0-929,0 0 65,0 0 1505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Cochran</dc:creator>
  <cp:lastModifiedBy>Holly McCaffrey</cp:lastModifiedBy>
  <cp:revision>2</cp:revision>
  <dcterms:created xsi:type="dcterms:W3CDTF">2018-03-26T20:33:00Z</dcterms:created>
  <dcterms:modified xsi:type="dcterms:W3CDTF">2018-03-26T20:33:00Z</dcterms:modified>
</cp:coreProperties>
</file>